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7A700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0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附件1：</w:t>
      </w:r>
    </w:p>
    <w:p w14:paraId="59FD0DCC"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333333"/>
          <w:spacing w:val="0"/>
          <w:kern w:val="0"/>
          <w:sz w:val="44"/>
          <w:szCs w:val="44"/>
          <w:shd w:val="clear" w:fill="FFFFFF"/>
          <w:lang w:val="en-US" w:eastAsia="zh-CN" w:bidi="ar"/>
        </w:rPr>
        <w:t xml:space="preserve">加密采集学生获取采集码流程 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 </w:t>
      </w:r>
    </w:p>
    <w:p w14:paraId="2093F1F2"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三种获取方式：</w:t>
      </w:r>
    </w:p>
    <w:p w14:paraId="1646AAEF"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</w:t>
      </w:r>
    </w:p>
    <w:p w14:paraId="5B91BDB8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 w14:paraId="309E6786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 w14:paraId="715E8F82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336540" cy="4163695"/>
            <wp:effectExtent l="0" t="0" r="165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14A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 w14:paraId="727CE9AB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50180" cy="32962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C5B7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</w:p>
    <w:p w14:paraId="092CD9D6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32400" cy="32308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F017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335905" cy="3001645"/>
            <wp:effectExtent l="0" t="0" r="1714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DFBE"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 w14:paraId="38CB504F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1.关注学信网公众号，绑定学信网账号，点击“学信账号”，查看学籍学历信息</w:t>
      </w:r>
    </w:p>
    <w:p w14:paraId="08124E98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3B2B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 w14:paraId="309865C2">
      <w:pPr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338070" cy="4333240"/>
            <wp:effectExtent l="0" t="0" r="508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010410" cy="4335780"/>
            <wp:effectExtent l="0" t="0" r="889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rcRect t="2584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A262"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 w14:paraId="7F1B5D8B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 w14:paraId="5D93AD15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5790" cy="3551555"/>
            <wp:effectExtent l="0" t="0" r="1016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rcRect t="5448" b="-1623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45945" cy="3531235"/>
            <wp:effectExtent l="0" t="0" r="1905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rcRect t="4246" b="8751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EA1A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 w14:paraId="7E80CB9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00" w:lineRule="exact"/>
        <w:ind w:right="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</w:p>
    <w:p w14:paraId="4AEF25EB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91385" cy="4042410"/>
            <wp:effectExtent l="0" t="0" r="184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rcRect t="2975" b="-1627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3BB8"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5NDU2YzY0OWUxMzFhYjUyMTc0MGYzOWMyYmMyNDkifQ=="/>
  </w:docVars>
  <w:rsids>
    <w:rsidRoot w:val="6694759D"/>
    <w:rsid w:val="018130F1"/>
    <w:rsid w:val="36FC0413"/>
    <w:rsid w:val="392A2EF9"/>
    <w:rsid w:val="6694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205</Words>
  <Characters>217</Characters>
  <Lines>0</Lines>
  <Paragraphs>0</Paragraphs>
  <TotalTime>0</TotalTime>
  <ScaleCrop>false</ScaleCrop>
  <LinksUpToDate>false</LinksUpToDate>
  <CharactersWithSpaces>263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2022-11-08T07:14:00Z</dcterms:created>
  <dc:creator>Administrator</dc:creator>
  <cp:lastModifiedBy>HJ-KK</cp:lastModifiedBy>
  <dcterms:modified xsi:type="dcterms:W3CDTF">2025-10-22T11:37:55Z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E9234ACAF5524C56933ADE72EF7672A1_13</vt:lpwstr>
  </property>
</Properties>
</file>