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江西工程学院2023届“百日冲刺促就业”招聘会参会单位介绍信</w:t>
      </w: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00" w:lineRule="exac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shd w:val="clear" w:color="auto" w:fill="FFFFFF"/>
          <w:lang w:eastAsia="zh-CN" w:bidi="ar"/>
        </w:rPr>
        <w:t>江西工程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shd w:val="clear" w:color="auto" w:fill="FFFFFF"/>
          <w:lang w:bidi="ar"/>
        </w:rPr>
        <w:t>学院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334645</wp:posOffset>
                </wp:positionV>
                <wp:extent cx="657225" cy="571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4.8pt;margin-top:26.35pt;height:0.45pt;width:51.75pt;z-index:251665408;mso-width-relative:page;mso-height-relative:page;" filled="f" stroked="t" coordsize="21600,21600" o:gfxdata="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8i6T9gAAAAJAQAADwAAAAAAAAABACAAAAAiAAAAZHJzL2Rvd25yZXYueG1sUEsBAhQAFAAAAAgA&#10;h07iQDAShHnsAQAAvQMAAA4AAAAAAAAAAQAgAAAAJw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715645</wp:posOffset>
                </wp:positionV>
                <wp:extent cx="571500" cy="952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89935" y="1649095"/>
                          <a:ext cx="57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55pt;margin-top:56.35pt;height:0.75pt;width:45pt;z-index:251661312;mso-width-relative:page;mso-height-relative:page;" filled="f" stroked="t" coordsize="21600,21600" o:gfxdata="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EPqudYAAAALAQAADwAAAAAAAAABACAAAAAiAAAAZHJzL2Rvd25yZXYueG1s&#10;UEsBAhQAFAAAAAgAh07iQJaK8XH6AQAAyQ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719455</wp:posOffset>
                </wp:positionV>
                <wp:extent cx="43815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423660" y="1449070"/>
                          <a:ext cx="438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.05pt;margin-top:56.65pt;height:0.75pt;width:34.5pt;z-index:251660288;mso-width-relative:page;mso-height-relative:page;" filled="f" stroked="t" coordsize="21600,21600" o:gfxdata="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TymZNYAAAAJAQAADwAAAAAAAAABACAAAAAiAAAAZHJzL2Rvd25yZXYueG1sUEsB&#10;AhQAFAAAAAgAh07iQPwXuyH3AQAAyQMAAA4AAAAAAAAAAQAgAAAAJQ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319405</wp:posOffset>
                </wp:positionV>
                <wp:extent cx="65722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42185" y="1458595"/>
                          <a:ext cx="657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9.8pt;margin-top:25.15pt;height:0.75pt;width:51.75pt;z-index:251659264;mso-width-relative:page;mso-height-relative:page;" filled="f" stroked="t" coordsize="21600,21600" o:gfxdata="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zB8nXAAAACQEAAA8AAAAAAAAAAQAgAAAAIgAAAGRycy9kb3ducmV2LnhtbFBL&#10;AQIUABQAAAAIAIdO4kClOG3z9wEAAMkDAAAOAAAAAAAAAAEAIAAAACY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325120</wp:posOffset>
                </wp:positionV>
                <wp:extent cx="657225" cy="571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05pt;margin-top:25.6pt;height:0.45pt;width:51.75pt;z-index:251666432;mso-width-relative:page;mso-height-relative:page;" filled="f" stroked="t" coordsize="21600,21600" o:gfxdata="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s&#10;0GTWAAAACQEAAA8AAAAAAAAAAQAgAAAAIgAAAGRycy9kb3ducmV2LnhtbFBLAQIUABQAAAAIAIdO&#10;4kCW9j+l7AEAAL0DAAAOAAAAAAAAAAEAIAAAACU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兹介绍我公司员工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（等）     位同志于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年    月      日现场招聘相关事宜，请予接洽。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此致</w:t>
      </w:r>
    </w:p>
    <w:p>
      <w:pPr>
        <w:adjustRightInd w:val="0"/>
        <w:snapToGrid w:val="0"/>
        <w:spacing w:line="600" w:lineRule="exact"/>
        <w:ind w:firstLine="1285" w:firstLineChars="4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敬礼！</w:t>
      </w:r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</w:t>
      </w:r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287020</wp:posOffset>
                </wp:positionV>
                <wp:extent cx="1219200" cy="15240"/>
                <wp:effectExtent l="0" t="4445" r="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8.8pt;margin-top:22.6pt;height:1.2pt;width:96pt;z-index:251667456;mso-width-relative:page;mso-height-relative:page;" filled="f" stroked="t" coordsize="21600,21600" o:gfxdata="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AM/Cp1wAAAAkBAAAPAAAAAAAAAAEAIAAAACIAAABkcnMvZG93bnJldi54bWxQSwECFAAUAAAA&#10;CACHTuJAygH/i+8BAAC/AwAADgAAAAAAAAABACAAAAAm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公司名称：</w:t>
      </w:r>
    </w:p>
    <w:p>
      <w:pPr>
        <w:adjustRightInd w:val="0"/>
        <w:snapToGrid w:val="0"/>
        <w:spacing w:line="600" w:lineRule="exact"/>
        <w:ind w:firstLine="643" w:firstLineChars="200"/>
        <w:jc w:val="righ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277495</wp:posOffset>
                </wp:positionV>
                <wp:extent cx="581025" cy="571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13560" y="2677795"/>
                          <a:ext cx="58102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5.05pt;margin-top:21.85pt;height:0.45pt;width:45.75pt;z-index:251663360;mso-width-relative:page;mso-height-relative:page;" filled="f" stroked="t" coordsize="21600,21600" o:gfxdata="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+6wk1wAAAAkBAAAPAAAAAAAAAAEAIAAAACIAAABkcnMvZG93bnJldi54&#10;bWxQSwECFAAUAAAACACHTuJACrTHivsBAADLAwAADgAAAAAAAAABACAAAAAm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267970</wp:posOffset>
                </wp:positionV>
                <wp:extent cx="333375" cy="571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65885" y="2658745"/>
                          <a:ext cx="33337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05pt;margin-top:21.1pt;height:0.45pt;width:26.25pt;z-index:251662336;mso-width-relative:page;mso-height-relative:page;" filled="f" stroked="t" coordsize="21600,21600" o:gfxdata="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LX5ONgAAAAJAQAADwAAAAAAAAABACAAAAAiAAAAZHJzL2Rvd25yZXYueG1s&#10;UEsBAhQAFAAAAAgAh07iQMTBIHf4AQAAywMAAA4AAAAAAAAAAQAgAAAAJw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292735</wp:posOffset>
                </wp:positionV>
                <wp:extent cx="552450" cy="381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4585" y="2696845"/>
                          <a:ext cx="5524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8.8pt;margin-top:23.05pt;height:0.3pt;width:43.5pt;z-index:251664384;mso-width-relative:page;mso-height-relative:page;" filled="f" stroked="t" coordsize="21600,21600" o:gfxdata="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PAWINYAAAAJAQAADwAAAAAAAAABACAAAAAiAAAAZHJzL2Rvd25yZXYueG1sUEsBAhQA&#10;FAAAAAgAh07iQAw1DYf0AQAAwQMAAA4AAAAAAAAAAQAgAAAAJQ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202    年      月     日</w:t>
      </w:r>
    </w:p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注：请加盖公章后发扫描件到指定邮箱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mYyNjQ3OWVjODkyNjQ5MmU2NmU4YjEzOTM0MGIifQ=="/>
  </w:docVars>
  <w:rsids>
    <w:rsidRoot w:val="748611B2"/>
    <w:rsid w:val="200333CF"/>
    <w:rsid w:val="26FA4606"/>
    <w:rsid w:val="40573C84"/>
    <w:rsid w:val="4F7A1229"/>
    <w:rsid w:val="748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0</Lines>
  <Paragraphs>0</Paragraphs>
  <TotalTime>2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2023-04-21T07:11:00Z</dcterms:created>
  <dc:creator>枫叶</dc:creator>
  <cp:lastModifiedBy>乘风</cp:lastModifiedBy>
  <cp:lastPrinted>2023-04-21T07:31:00Z</cp:lastPrinted>
  <dcterms:modified xsi:type="dcterms:W3CDTF">2023-06-09T02:19:29Z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05A05595C8EE4C208DA0EEB9F999DBC7_13</vt:lpwstr>
  </property>
</Properties>
</file>