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87F" w:rsidRDefault="00F252E9" w:rsidP="003F087F">
      <w:pPr>
        <w:ind w:firstLineChars="98" w:firstLine="206"/>
        <w:jc w:val="center"/>
        <w:rPr>
          <w:rFonts w:ascii="仿宋_GB2312" w:eastAsia="仿宋_GB2312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style="position:absolute;left:0;text-align:left;margin-left:-18pt;margin-top:3pt;width:59.25pt;height:59.25pt;z-index:251657728;visibility:visible;mso-position-horizontal-relative:margin;mso-position-vertical-relative:margin">
            <v:imagedata r:id="rId6" o:title=""/>
            <w10:wrap type="square" anchorx="margin" anchory="margin"/>
          </v:shape>
        </w:pict>
      </w:r>
      <w:r w:rsidR="003F087F">
        <w:rPr>
          <w:rFonts w:ascii="仿宋_GB2312" w:eastAsia="仿宋_GB2312" w:hint="eastAsia"/>
          <w:b/>
          <w:sz w:val="28"/>
          <w:szCs w:val="28"/>
        </w:rPr>
        <w:t>201</w:t>
      </w:r>
      <w:r w:rsidR="00C956EA">
        <w:rPr>
          <w:rFonts w:ascii="仿宋_GB2312" w:eastAsia="仿宋_GB2312" w:hint="eastAsia"/>
          <w:b/>
          <w:sz w:val="28"/>
          <w:szCs w:val="28"/>
        </w:rPr>
        <w:t>7</w:t>
      </w:r>
      <w:r w:rsidR="00C30A0A" w:rsidRPr="0066655C">
        <w:rPr>
          <w:rFonts w:ascii="仿宋_GB2312" w:eastAsia="仿宋_GB2312" w:hint="eastAsia"/>
          <w:b/>
          <w:sz w:val="28"/>
          <w:szCs w:val="28"/>
        </w:rPr>
        <w:t>北京大学法学院</w:t>
      </w:r>
    </w:p>
    <w:p w:rsidR="00C30A0A" w:rsidRPr="0066655C" w:rsidRDefault="00C30A0A" w:rsidP="003F087F">
      <w:pPr>
        <w:ind w:firstLineChars="98" w:firstLine="275"/>
        <w:jc w:val="center"/>
        <w:rPr>
          <w:rFonts w:ascii="仿宋_GB2312" w:eastAsia="仿宋_GB2312" w:hAnsi="宋体" w:cs="仿宋_GB2312"/>
          <w:b/>
          <w:sz w:val="28"/>
          <w:szCs w:val="28"/>
        </w:rPr>
      </w:pPr>
      <w:r w:rsidRPr="0066655C">
        <w:rPr>
          <w:rFonts w:ascii="仿宋_GB2312" w:eastAsia="仿宋_GB2312" w:hint="eastAsia"/>
          <w:b/>
          <w:sz w:val="28"/>
          <w:szCs w:val="28"/>
        </w:rPr>
        <w:t>靖江青年法律领袖</w:t>
      </w:r>
      <w:r w:rsidR="008B1403">
        <w:rPr>
          <w:rFonts w:ascii="仿宋_GB2312" w:eastAsia="仿宋_GB2312" w:hint="eastAsia"/>
          <w:b/>
          <w:sz w:val="28"/>
          <w:szCs w:val="28"/>
        </w:rPr>
        <w:t>国际交流</w:t>
      </w:r>
      <w:r w:rsidRPr="0066655C">
        <w:rPr>
          <w:rFonts w:ascii="仿宋_GB2312" w:eastAsia="仿宋_GB2312" w:hint="eastAsia"/>
          <w:b/>
          <w:sz w:val="28"/>
          <w:szCs w:val="28"/>
        </w:rPr>
        <w:t>奖</w:t>
      </w:r>
      <w:r w:rsidRPr="0066655C">
        <w:rPr>
          <w:rFonts w:ascii="仿宋_GB2312" w:eastAsia="仿宋_GB2312" w:hAnsi="宋体" w:cs="仿宋_GB2312" w:hint="eastAsia"/>
          <w:b/>
          <w:sz w:val="28"/>
          <w:szCs w:val="28"/>
        </w:rPr>
        <w:t>申请表</w:t>
      </w:r>
    </w:p>
    <w:p w:rsidR="00C30A0A" w:rsidRPr="0066655C" w:rsidRDefault="00C30A0A" w:rsidP="003F087F">
      <w:pPr>
        <w:ind w:firstLineChars="295" w:firstLine="827"/>
        <w:jc w:val="center"/>
        <w:rPr>
          <w:rFonts w:ascii="Britannic Bold" w:eastAsia="MingLiU" w:hAnsi="Britannic Bold"/>
          <w:b/>
          <w:sz w:val="28"/>
          <w:szCs w:val="28"/>
        </w:rPr>
      </w:pPr>
      <w:r w:rsidRPr="0066655C">
        <w:rPr>
          <w:rFonts w:ascii="Britannic Bold" w:eastAsia="MingLiU" w:hAnsi="Britannic Bold"/>
          <w:b/>
          <w:sz w:val="28"/>
          <w:szCs w:val="28"/>
        </w:rPr>
        <w:t>Peking</w:t>
      </w:r>
      <w:r w:rsidR="00C956EA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Pr="0066655C">
        <w:rPr>
          <w:rFonts w:ascii="Britannic Bold" w:eastAsia="MingLiU" w:hAnsi="Britannic Bold"/>
          <w:b/>
          <w:sz w:val="28"/>
          <w:szCs w:val="28"/>
        </w:rPr>
        <w:t>University</w:t>
      </w:r>
      <w:r w:rsidR="00C956EA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Pr="0066655C">
        <w:rPr>
          <w:rFonts w:ascii="Britannic Bold" w:eastAsia="MingLiU" w:hAnsi="Britannic Bold"/>
          <w:b/>
          <w:sz w:val="28"/>
          <w:szCs w:val="28"/>
        </w:rPr>
        <w:t>Law</w:t>
      </w:r>
      <w:r w:rsidR="00C956EA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Pr="0066655C">
        <w:rPr>
          <w:rFonts w:ascii="Britannic Bold" w:eastAsia="MingLiU" w:hAnsi="Britannic Bold"/>
          <w:b/>
          <w:sz w:val="28"/>
          <w:szCs w:val="28"/>
        </w:rPr>
        <w:t>School</w:t>
      </w:r>
    </w:p>
    <w:p w:rsidR="00C30A0A" w:rsidRDefault="00C30A0A" w:rsidP="00824EB1">
      <w:pPr>
        <w:ind w:firstLineChars="147" w:firstLine="412"/>
        <w:jc w:val="center"/>
        <w:rPr>
          <w:rFonts w:ascii="Britannic Bold" w:hAnsi="Britannic Bold"/>
          <w:b/>
          <w:sz w:val="28"/>
          <w:szCs w:val="28"/>
        </w:rPr>
      </w:pPr>
      <w:r w:rsidRPr="0066655C">
        <w:rPr>
          <w:rFonts w:ascii="Britannic Bold" w:eastAsia="MingLiU" w:hAnsi="Britannic Bold"/>
          <w:b/>
          <w:sz w:val="28"/>
          <w:szCs w:val="28"/>
        </w:rPr>
        <w:t>JingJiang Scholarship for Young Leader</w:t>
      </w:r>
    </w:p>
    <w:p w:rsidR="00C30A0A" w:rsidRDefault="00C30A0A" w:rsidP="0066655C">
      <w:pPr>
        <w:rPr>
          <w:rFonts w:ascii="Britannic Bold" w:hAnsi="Britannic Bold"/>
        </w:rPr>
      </w:pPr>
    </w:p>
    <w:p w:rsidR="00C30A0A" w:rsidRPr="0028688D" w:rsidRDefault="00C30A0A" w:rsidP="00EE6526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  <w:r w:rsidRPr="0028688D">
        <w:rPr>
          <w:rFonts w:ascii="仿宋" w:eastAsia="仿宋" w:hAnsi="仿宋" w:hint="eastAsia"/>
          <w:b/>
          <w:sz w:val="24"/>
          <w:szCs w:val="24"/>
        </w:rPr>
        <w:t>一、申请人基本信息：</w:t>
      </w: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1"/>
        <w:gridCol w:w="991"/>
        <w:gridCol w:w="286"/>
        <w:gridCol w:w="859"/>
        <w:gridCol w:w="841"/>
        <w:gridCol w:w="989"/>
        <w:gridCol w:w="857"/>
        <w:gridCol w:w="1272"/>
        <w:gridCol w:w="1843"/>
      </w:tblGrid>
      <w:tr w:rsidR="00C30A0A" w:rsidRPr="00F17603" w:rsidTr="002450EC">
        <w:trPr>
          <w:cantSplit/>
          <w:trHeight w:val="689"/>
          <w:jc w:val="center"/>
        </w:trPr>
        <w:tc>
          <w:tcPr>
            <w:tcW w:w="443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33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051" w:type="pct"/>
            <w:gridSpan w:val="2"/>
            <w:vAlign w:val="center"/>
          </w:tcPr>
          <w:p w:rsidR="00C30A0A" w:rsidRPr="00F17603" w:rsidRDefault="00C30A0A" w:rsidP="00EE6526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（学生填写）</w:t>
            </w:r>
          </w:p>
        </w:tc>
        <w:tc>
          <w:tcPr>
            <w:tcW w:w="492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30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vAlign w:val="center"/>
          </w:tcPr>
          <w:p w:rsidR="00C30A0A" w:rsidRPr="00F17603" w:rsidRDefault="00C30A0A" w:rsidP="00242094">
            <w:pPr>
              <w:spacing w:line="440" w:lineRule="exact"/>
              <w:ind w:firstLineChars="250" w:firstLine="602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照</w:t>
            </w:r>
          </w:p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242094">
            <w:pPr>
              <w:spacing w:line="440" w:lineRule="exact"/>
              <w:ind w:firstLineChars="250" w:firstLine="602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片</w:t>
            </w:r>
          </w:p>
        </w:tc>
      </w:tr>
      <w:tr w:rsidR="00C30A0A" w:rsidRPr="00F17603" w:rsidTr="002450EC">
        <w:trPr>
          <w:cantSplit/>
          <w:trHeight w:val="684"/>
          <w:jc w:val="center"/>
        </w:trPr>
        <w:tc>
          <w:tcPr>
            <w:tcW w:w="443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申请者类别</w:t>
            </w:r>
          </w:p>
        </w:tc>
        <w:tc>
          <w:tcPr>
            <w:tcW w:w="3499" w:type="pct"/>
            <w:gridSpan w:val="7"/>
            <w:vAlign w:val="center"/>
          </w:tcPr>
          <w:p w:rsidR="00C30A0A" w:rsidRPr="00F17603" w:rsidRDefault="00C30A0A" w:rsidP="0032028C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请在方框中划“√”</w:t>
            </w:r>
          </w:p>
          <w:p w:rsidR="00C30A0A" w:rsidRPr="00F17603" w:rsidRDefault="00C30A0A" w:rsidP="0032028C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□本科生□法学硕士□法律硕士</w:t>
            </w:r>
          </w:p>
          <w:p w:rsidR="00C30A0A" w:rsidRPr="00F17603" w:rsidRDefault="00C30A0A" w:rsidP="0032028C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□博士生□教师</w:t>
            </w:r>
          </w:p>
        </w:tc>
        <w:tc>
          <w:tcPr>
            <w:tcW w:w="1058" w:type="pct"/>
            <w:vMerge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A3286E">
        <w:trPr>
          <w:cantSplit/>
          <w:trHeight w:val="567"/>
          <w:jc w:val="center"/>
        </w:trPr>
        <w:tc>
          <w:tcPr>
            <w:tcW w:w="1012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ind w:firstLineChars="100" w:firstLine="241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140" w:type="pct"/>
            <w:gridSpan w:val="3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60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1788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3A0487">
        <w:trPr>
          <w:cantSplit/>
          <w:trHeight w:val="567"/>
          <w:jc w:val="center"/>
        </w:trPr>
        <w:tc>
          <w:tcPr>
            <w:tcW w:w="1012" w:type="pct"/>
            <w:gridSpan w:val="2"/>
            <w:vAlign w:val="center"/>
          </w:tcPr>
          <w:p w:rsidR="00C30A0A" w:rsidRPr="00F17603" w:rsidRDefault="00C30A0A" w:rsidP="00B7265A">
            <w:pPr>
              <w:spacing w:line="440" w:lineRule="exact"/>
              <w:ind w:firstLineChars="98" w:firstLine="236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外语水平</w:t>
            </w:r>
          </w:p>
          <w:p w:rsidR="00C30A0A" w:rsidRPr="00F17603" w:rsidRDefault="00C30A0A" w:rsidP="00B7265A">
            <w:pPr>
              <w:spacing w:line="440" w:lineRule="exact"/>
              <w:ind w:firstLineChars="98" w:firstLine="236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及分数</w:t>
            </w:r>
          </w:p>
        </w:tc>
        <w:tc>
          <w:tcPr>
            <w:tcW w:w="3988" w:type="pct"/>
            <w:gridSpan w:val="7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3A0487">
        <w:trPr>
          <w:cantSplit/>
          <w:trHeight w:val="567"/>
          <w:jc w:val="center"/>
        </w:trPr>
        <w:tc>
          <w:tcPr>
            <w:tcW w:w="1012" w:type="pct"/>
            <w:gridSpan w:val="2"/>
            <w:vAlign w:val="center"/>
          </w:tcPr>
          <w:p w:rsidR="00C30A0A" w:rsidRPr="00F17603" w:rsidRDefault="00C30A0A" w:rsidP="00B7265A">
            <w:pPr>
              <w:spacing w:line="440" w:lineRule="exact"/>
              <w:ind w:firstLineChars="100" w:firstLine="241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所获奖励</w:t>
            </w:r>
          </w:p>
        </w:tc>
        <w:tc>
          <w:tcPr>
            <w:tcW w:w="3988" w:type="pct"/>
            <w:gridSpan w:val="7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C30A0A" w:rsidRDefault="00C30A0A" w:rsidP="0066655C">
      <w:pPr>
        <w:rPr>
          <w:rFonts w:ascii="仿宋" w:eastAsia="仿宋" w:hAnsi="仿宋"/>
        </w:rPr>
      </w:pPr>
    </w:p>
    <w:p w:rsidR="00C30A0A" w:rsidRDefault="00C30A0A" w:rsidP="002450EC">
      <w:pPr>
        <w:spacing w:line="440" w:lineRule="exact"/>
        <w:ind w:right="360"/>
        <w:jc w:val="left"/>
        <w:rPr>
          <w:rFonts w:ascii="仿宋" w:eastAsia="仿宋" w:hAnsi="仿宋"/>
        </w:rPr>
      </w:pPr>
      <w:r w:rsidRPr="002450EC">
        <w:rPr>
          <w:rFonts w:ascii="仿宋" w:eastAsia="仿宋" w:hAnsi="仿宋" w:hint="eastAsia"/>
          <w:b/>
          <w:sz w:val="24"/>
          <w:szCs w:val="24"/>
        </w:rPr>
        <w:t>二、交流项目描述</w:t>
      </w: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3"/>
        <w:gridCol w:w="6946"/>
      </w:tblGrid>
      <w:tr w:rsidR="00C30A0A" w:rsidRPr="00F17603" w:rsidTr="00B7265A">
        <w:trPr>
          <w:cantSplit/>
          <w:trHeight w:val="2724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F27556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交流项目描述（请选择一类填写，项目描述是获得奖学金的关键，请详细填写）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请在方框中划“√”并填写信息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□法学院推荐项目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  <w:u w:val="thick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名称：</w:t>
            </w:r>
            <w:r w:rsidR="003F087F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期间：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项目描述（包括申请理由，交流期间学习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研究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会议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竞赛内容等）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□自主申请项目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名称：</w:t>
            </w:r>
            <w:r w:rsidR="003F087F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期间：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项目描述（包括申请理由，交流期间学习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研究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会议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竞赛内容等）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2450EC">
        <w:trPr>
          <w:cantSplit/>
          <w:trHeight w:val="567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3F087F">
            <w:pPr>
              <w:spacing w:line="440" w:lineRule="exact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项目所需</w:t>
            </w:r>
            <w:r w:rsidR="003F087F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</w:t>
            </w: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全部预算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往返旅费：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每月生活费：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其他（请注明）：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  <w:tr w:rsidR="00C30A0A" w:rsidRPr="00F17603" w:rsidTr="00867AE8">
        <w:trPr>
          <w:cantSplit/>
          <w:trHeight w:val="567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F27556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申请预算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用途：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3.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  <w:tr w:rsidR="00C30A0A" w:rsidRPr="00F17603" w:rsidTr="002450EC">
        <w:trPr>
          <w:cantSplit/>
          <w:trHeight w:val="567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是否已有其他资助，请在方框中划“√”并填写信息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□有（请列出获得的全部资助）□无（无需填写以下内容）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资助内容（包括家庭资助、各类奖学金、对方提供的经费等）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3.              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</w:tbl>
    <w:p w:rsidR="00C30A0A" w:rsidRDefault="00C30A0A" w:rsidP="0066655C">
      <w:pPr>
        <w:rPr>
          <w:rFonts w:ascii="仿宋" w:eastAsia="仿宋" w:hAnsi="仿宋"/>
        </w:rPr>
      </w:pPr>
    </w:p>
    <w:p w:rsidR="00C30A0A" w:rsidRPr="00B7265A" w:rsidRDefault="00C30A0A" w:rsidP="0066655C">
      <w:pPr>
        <w:rPr>
          <w:rFonts w:ascii="仿宋" w:eastAsia="仿宋" w:hAnsi="仿宋"/>
        </w:rPr>
      </w:pPr>
    </w:p>
    <w:p w:rsidR="00C30A0A" w:rsidRPr="0028688D" w:rsidRDefault="00C30A0A" w:rsidP="003A0487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三</w:t>
      </w:r>
      <w:r w:rsidRPr="0028688D">
        <w:rPr>
          <w:rFonts w:ascii="仿宋" w:eastAsia="仿宋" w:hAnsi="仿宋" w:hint="eastAsia"/>
          <w:b/>
          <w:sz w:val="24"/>
          <w:szCs w:val="24"/>
        </w:rPr>
        <w:t>、评审委员会意见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C30A0A" w:rsidRPr="00F17603" w:rsidTr="00B7265A">
        <w:trPr>
          <w:trHeight w:val="132"/>
        </w:trPr>
        <w:tc>
          <w:tcPr>
            <w:tcW w:w="8647" w:type="dxa"/>
          </w:tcPr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956EA" w:rsidP="00D55DCD">
            <w:pPr>
              <w:spacing w:line="440" w:lineRule="exact"/>
              <w:ind w:right="360" w:firstLineChars="1813" w:firstLine="4368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="00C30A0A"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负责人签字：（公章）</w:t>
            </w: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C63B97">
            <w:pPr>
              <w:spacing w:line="440" w:lineRule="exact"/>
              <w:ind w:right="360" w:firstLineChars="2154" w:firstLine="519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年</w:t>
            </w:r>
            <w:r w:rsidR="00C956EA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</w:t>
            </w: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月</w:t>
            </w:r>
            <w:r w:rsidR="00C956EA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</w:t>
            </w: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日</w:t>
            </w:r>
          </w:p>
        </w:tc>
      </w:tr>
    </w:tbl>
    <w:p w:rsidR="00C30A0A" w:rsidRPr="0028688D" w:rsidRDefault="00C30A0A" w:rsidP="00D55DCD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</w:p>
    <w:sectPr w:rsidR="00C30A0A" w:rsidRPr="0028688D" w:rsidSect="00B7265A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2E9" w:rsidRDefault="00F252E9" w:rsidP="0066655C">
      <w:r>
        <w:separator/>
      </w:r>
    </w:p>
  </w:endnote>
  <w:endnote w:type="continuationSeparator" w:id="0">
    <w:p w:rsidR="00F252E9" w:rsidRDefault="00F252E9" w:rsidP="0066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2E9" w:rsidRDefault="00F252E9" w:rsidP="0066655C">
      <w:r>
        <w:separator/>
      </w:r>
    </w:p>
  </w:footnote>
  <w:footnote w:type="continuationSeparator" w:id="0">
    <w:p w:rsidR="00F252E9" w:rsidRDefault="00F252E9" w:rsidP="00666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E4A26"/>
    <w:rsid w:val="0002607E"/>
    <w:rsid w:val="00052BC4"/>
    <w:rsid w:val="001D32BA"/>
    <w:rsid w:val="001E7940"/>
    <w:rsid w:val="00242094"/>
    <w:rsid w:val="002450EC"/>
    <w:rsid w:val="0028688D"/>
    <w:rsid w:val="0032028C"/>
    <w:rsid w:val="003A0487"/>
    <w:rsid w:val="003F087F"/>
    <w:rsid w:val="00521957"/>
    <w:rsid w:val="00525E6A"/>
    <w:rsid w:val="005D5F0A"/>
    <w:rsid w:val="00600BBE"/>
    <w:rsid w:val="0066655C"/>
    <w:rsid w:val="006C715E"/>
    <w:rsid w:val="0072254D"/>
    <w:rsid w:val="007C4579"/>
    <w:rsid w:val="00824EB1"/>
    <w:rsid w:val="00867AE8"/>
    <w:rsid w:val="008B1403"/>
    <w:rsid w:val="00A3286E"/>
    <w:rsid w:val="00B045F3"/>
    <w:rsid w:val="00B7265A"/>
    <w:rsid w:val="00B763B3"/>
    <w:rsid w:val="00C25DD3"/>
    <w:rsid w:val="00C30A0A"/>
    <w:rsid w:val="00C34FDA"/>
    <w:rsid w:val="00C63B97"/>
    <w:rsid w:val="00C956EA"/>
    <w:rsid w:val="00CE4A26"/>
    <w:rsid w:val="00D4444A"/>
    <w:rsid w:val="00D55DCD"/>
    <w:rsid w:val="00D67064"/>
    <w:rsid w:val="00D84AA4"/>
    <w:rsid w:val="00DC0BC6"/>
    <w:rsid w:val="00E23414"/>
    <w:rsid w:val="00EE2D49"/>
    <w:rsid w:val="00EE6526"/>
    <w:rsid w:val="00F17603"/>
    <w:rsid w:val="00F252E9"/>
    <w:rsid w:val="00F27556"/>
    <w:rsid w:val="00F730A9"/>
    <w:rsid w:val="00FA0253"/>
    <w:rsid w:val="00FB0AF1"/>
    <w:rsid w:val="00FF2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28A91BB-0584-4C4F-94CB-10374606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2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6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66655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666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66655C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66655C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66655C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eao</dc:creator>
  <cp:keywords/>
  <dc:description/>
  <cp:lastModifiedBy>admin</cp:lastModifiedBy>
  <cp:revision>53</cp:revision>
  <cp:lastPrinted>2012-11-23T10:05:00Z</cp:lastPrinted>
  <dcterms:created xsi:type="dcterms:W3CDTF">2012-11-23T08:38:00Z</dcterms:created>
  <dcterms:modified xsi:type="dcterms:W3CDTF">2017-05-23T01:01:00Z</dcterms:modified>
</cp:coreProperties>
</file>