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432A8" w14:textId="77777777" w:rsidR="008D3254" w:rsidRDefault="008D3254" w:rsidP="00D015B8">
      <w:pPr>
        <w:jc w:val="center"/>
        <w:rPr>
          <w:b/>
          <w:sz w:val="44"/>
          <w:szCs w:val="44"/>
        </w:rPr>
      </w:pPr>
    </w:p>
    <w:p w14:paraId="74B82E52" w14:textId="77777777" w:rsidR="008D3254" w:rsidRDefault="008D3254" w:rsidP="00D015B8">
      <w:pPr>
        <w:jc w:val="center"/>
        <w:rPr>
          <w:b/>
          <w:sz w:val="44"/>
          <w:szCs w:val="44"/>
        </w:rPr>
      </w:pPr>
    </w:p>
    <w:p w14:paraId="58D5F114" w14:textId="77777777" w:rsidR="00D015B8" w:rsidRPr="00D70BFE" w:rsidRDefault="00844864" w:rsidP="00D015B8">
      <w:pPr>
        <w:jc w:val="center"/>
        <w:rPr>
          <w:rFonts w:ascii="仿宋" w:eastAsia="仿宋" w:hAnsi="仿宋"/>
          <w:b/>
          <w:sz w:val="32"/>
          <w:szCs w:val="32"/>
        </w:rPr>
      </w:pPr>
      <w:r w:rsidRPr="00D70BFE">
        <w:rPr>
          <w:rFonts w:ascii="仿宋" w:eastAsia="仿宋" w:hAnsi="仿宋" w:hint="eastAsia"/>
          <w:b/>
          <w:sz w:val="32"/>
          <w:szCs w:val="32"/>
        </w:rPr>
        <w:t>成绩排名</w:t>
      </w:r>
      <w:r w:rsidR="00D015B8" w:rsidRPr="00D70BFE">
        <w:rPr>
          <w:rFonts w:ascii="仿宋" w:eastAsia="仿宋" w:hAnsi="仿宋"/>
          <w:b/>
          <w:sz w:val="32"/>
          <w:szCs w:val="32"/>
        </w:rPr>
        <w:t>证明</w:t>
      </w:r>
    </w:p>
    <w:p w14:paraId="228E7EAF" w14:textId="77777777" w:rsidR="00A85F10" w:rsidRPr="00F53D5E" w:rsidRDefault="00A85F10" w:rsidP="00D015B8">
      <w:pPr>
        <w:jc w:val="center"/>
        <w:rPr>
          <w:rFonts w:ascii="仿宋" w:eastAsia="仿宋" w:hAnsi="仿宋"/>
          <w:b/>
          <w:sz w:val="44"/>
          <w:szCs w:val="44"/>
          <w:u w:val="single"/>
        </w:rPr>
      </w:pPr>
    </w:p>
    <w:p w14:paraId="4F9EC110" w14:textId="77777777" w:rsidR="00DF7755" w:rsidRPr="00F53D5E" w:rsidRDefault="00DF7755" w:rsidP="00D015B8">
      <w:pPr>
        <w:jc w:val="center"/>
        <w:rPr>
          <w:rFonts w:ascii="仿宋" w:eastAsia="仿宋" w:hAnsi="仿宋"/>
          <w:b/>
          <w:sz w:val="44"/>
          <w:szCs w:val="44"/>
          <w:u w:val="single"/>
        </w:rPr>
      </w:pPr>
    </w:p>
    <w:p w14:paraId="18615337" w14:textId="77777777" w:rsidR="00AF0711" w:rsidRPr="00F53D5E" w:rsidRDefault="00AF0711" w:rsidP="001477F4">
      <w:pPr>
        <w:rPr>
          <w:rFonts w:ascii="仿宋" w:eastAsia="仿宋" w:hAnsi="仿宋"/>
        </w:rPr>
      </w:pPr>
    </w:p>
    <w:tbl>
      <w:tblPr>
        <w:tblStyle w:val="a3"/>
        <w:tblW w:w="9627" w:type="dxa"/>
        <w:jc w:val="center"/>
        <w:tblLook w:val="04A0" w:firstRow="1" w:lastRow="0" w:firstColumn="1" w:lastColumn="0" w:noHBand="0" w:noVBand="1"/>
      </w:tblPr>
      <w:tblGrid>
        <w:gridCol w:w="3964"/>
        <w:gridCol w:w="5663"/>
      </w:tblGrid>
      <w:tr w:rsidR="00BF109D" w:rsidRPr="00F53D5E" w14:paraId="014E23B3" w14:textId="77777777" w:rsidTr="00A17FFE">
        <w:trPr>
          <w:trHeight w:val="700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68C214A2" w14:textId="77777777" w:rsidR="00984BEF" w:rsidRPr="00F53D5E" w:rsidRDefault="00DF7755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申请人姓名：</w:t>
            </w:r>
          </w:p>
          <w:p w14:paraId="789E78C5" w14:textId="77777777" w:rsidR="00DF7755" w:rsidRPr="00F53D5E" w:rsidRDefault="00DF7755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 w:rsidRPr="00F53D5E">
              <w:rPr>
                <w:rFonts w:ascii="仿宋" w:eastAsia="仿宋" w:hAnsi="仿宋"/>
                <w:sz w:val="28"/>
                <w:szCs w:val="28"/>
              </w:rPr>
              <w:t>学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号</w:t>
            </w:r>
            <w:r w:rsidRPr="00F53D5E">
              <w:rPr>
                <w:rFonts w:ascii="仿宋" w:eastAsia="仿宋" w:hAnsi="仿宋"/>
                <w:sz w:val="28"/>
                <w:szCs w:val="28"/>
              </w:rPr>
              <w:t>：</w:t>
            </w: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14:paraId="728C094F" w14:textId="32F7A9F3" w:rsidR="00BF109D" w:rsidRPr="00F53D5E" w:rsidRDefault="00DF7755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申请人所在</w:t>
            </w:r>
            <w:r w:rsidR="00BF109D" w:rsidRPr="00F53D5E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r w:rsidR="00B04CD4">
              <w:rPr>
                <w:rFonts w:ascii="仿宋" w:eastAsia="仿宋" w:hAnsi="仿宋" w:hint="eastAsia"/>
                <w:sz w:val="28"/>
                <w:szCs w:val="28"/>
              </w:rPr>
              <w:t>/系</w:t>
            </w:r>
            <w:bookmarkStart w:id="0" w:name="_GoBack"/>
            <w:bookmarkEnd w:id="0"/>
            <w:r w:rsidR="00BF109D" w:rsidRPr="00F53D5E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</w:tr>
      <w:tr w:rsidR="00BF109D" w:rsidRPr="00F53D5E" w14:paraId="7B2C4997" w14:textId="77777777" w:rsidTr="00A17FFE">
        <w:trPr>
          <w:trHeight w:val="790"/>
          <w:jc w:val="center"/>
        </w:trPr>
        <w:tc>
          <w:tcPr>
            <w:tcW w:w="3964" w:type="dxa"/>
            <w:tcBorders>
              <w:right w:val="single" w:sz="4" w:space="0" w:color="auto"/>
            </w:tcBorders>
          </w:tcPr>
          <w:p w14:paraId="2DBC3137" w14:textId="77777777" w:rsidR="00BF109D" w:rsidRPr="00F53D5E" w:rsidRDefault="00D02CC4" w:rsidP="00DF7755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综合</w:t>
            </w:r>
            <w:r w:rsidR="00844864" w:rsidRPr="00F53D5E">
              <w:rPr>
                <w:rFonts w:ascii="仿宋" w:eastAsia="仿宋" w:hAnsi="仿宋" w:hint="eastAsia"/>
                <w:sz w:val="28"/>
                <w:szCs w:val="28"/>
              </w:rPr>
              <w:t>绩点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（所有</w:t>
            </w:r>
            <w:r w:rsidR="00DF7755" w:rsidRPr="00F53D5E">
              <w:rPr>
                <w:rFonts w:ascii="仿宋" w:eastAsia="仿宋" w:hAnsi="仿宋"/>
                <w:sz w:val="28"/>
                <w:szCs w:val="28"/>
              </w:rPr>
              <w:t>课程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 w:rsidR="00844864" w:rsidRPr="00F53D5E">
              <w:rPr>
                <w:rFonts w:ascii="仿宋" w:eastAsia="仿宋" w:hAnsi="仿宋" w:hint="eastAsia"/>
                <w:sz w:val="28"/>
                <w:szCs w:val="28"/>
              </w:rPr>
              <w:t>：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E4BF" w14:textId="77777777" w:rsidR="00BF109D" w:rsidRPr="00F53D5E" w:rsidRDefault="006D33FC" w:rsidP="006D33FC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_</w:t>
            </w:r>
            <w:r w:rsidR="004F6FAC" w:rsidRPr="00F53D5E">
              <w:rPr>
                <w:rFonts w:ascii="仿宋" w:eastAsia="仿宋" w:hAnsi="仿宋" w:hint="eastAsia"/>
                <w:sz w:val="28"/>
                <w:szCs w:val="28"/>
              </w:rPr>
              <w:t>______</w:t>
            </w:r>
            <w:r w:rsidR="00DF275F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844864" w:rsidRPr="00F53D5E" w14:paraId="593A4BE8" w14:textId="77777777" w:rsidTr="00A17FFE">
        <w:trPr>
          <w:trHeight w:val="703"/>
          <w:jc w:val="center"/>
        </w:trPr>
        <w:tc>
          <w:tcPr>
            <w:tcW w:w="3964" w:type="dxa"/>
            <w:tcBorders>
              <w:right w:val="single" w:sz="4" w:space="0" w:color="auto"/>
            </w:tcBorders>
          </w:tcPr>
          <w:p w14:paraId="6D101203" w14:textId="77777777" w:rsidR="00844864" w:rsidRPr="00F53D5E" w:rsidRDefault="00844864" w:rsidP="001477F4">
            <w:pPr>
              <w:rPr>
                <w:rFonts w:ascii="仿宋" w:eastAsia="仿宋" w:hAnsi="仿宋"/>
                <w:sz w:val="28"/>
                <w:szCs w:val="28"/>
              </w:rPr>
            </w:pPr>
            <w:r w:rsidRPr="00F53D5E">
              <w:rPr>
                <w:rFonts w:ascii="仿宋" w:eastAsia="仿宋" w:hAnsi="仿宋" w:hint="eastAsia"/>
                <w:sz w:val="28"/>
                <w:szCs w:val="28"/>
              </w:rPr>
              <w:t>申请人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  <w:r w:rsidR="00DF7755" w:rsidRPr="00F53D5E">
              <w:rPr>
                <w:rFonts w:ascii="仿宋" w:eastAsia="仿宋" w:hAnsi="仿宋" w:hint="eastAsia"/>
                <w:sz w:val="28"/>
                <w:szCs w:val="28"/>
              </w:rPr>
              <w:t>总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人数：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F1C1" w14:textId="77777777" w:rsidR="00844864" w:rsidRPr="00F53D5E" w:rsidRDefault="00F53D5E" w:rsidP="006D33F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年级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_______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</w:t>
            </w:r>
            <w:r w:rsidR="00DF275F"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BF109D" w:rsidRPr="00F53D5E" w14:paraId="3E36074E" w14:textId="77777777" w:rsidTr="00A17FFE">
        <w:trPr>
          <w:trHeight w:val="713"/>
          <w:jc w:val="center"/>
        </w:trPr>
        <w:tc>
          <w:tcPr>
            <w:tcW w:w="3964" w:type="dxa"/>
          </w:tcPr>
          <w:p w14:paraId="2C7EF878" w14:textId="77777777" w:rsidR="00BF109D" w:rsidRPr="00F53D5E" w:rsidRDefault="00F53D5E" w:rsidP="00324BB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  <w:r w:rsidR="00844864" w:rsidRPr="00F53D5E">
              <w:rPr>
                <w:rFonts w:ascii="仿宋" w:eastAsia="仿宋" w:hAnsi="仿宋" w:hint="eastAsia"/>
                <w:sz w:val="28"/>
                <w:szCs w:val="28"/>
              </w:rPr>
              <w:t>综合</w:t>
            </w:r>
            <w:r w:rsidR="009F470B" w:rsidRPr="00F53D5E">
              <w:rPr>
                <w:rFonts w:ascii="仿宋" w:eastAsia="仿宋" w:hAnsi="仿宋" w:hint="eastAsia"/>
                <w:sz w:val="28"/>
                <w:szCs w:val="28"/>
              </w:rPr>
              <w:t>排名：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14:paraId="1E0EF0BB" w14:textId="77777777" w:rsidR="00F53D5E" w:rsidRPr="00F53D5E" w:rsidRDefault="00F53D5E" w:rsidP="009F470B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年级</w:t>
            </w:r>
            <w:r>
              <w:rPr>
                <w:rFonts w:ascii="仿宋" w:eastAsia="仿宋" w:hAnsi="仿宋"/>
                <w:sz w:val="28"/>
                <w:szCs w:val="28"/>
              </w:rPr>
              <w:t>排名在前</w:t>
            </w:r>
            <w:r w:rsidRPr="00F53D5E">
              <w:rPr>
                <w:rFonts w:ascii="仿宋" w:eastAsia="仿宋" w:hAnsi="仿宋" w:hint="eastAsia"/>
                <w:sz w:val="28"/>
                <w:szCs w:val="28"/>
              </w:rPr>
              <w:t>_______%</w:t>
            </w:r>
            <w:r w:rsidRPr="00F53D5E">
              <w:rPr>
                <w:rFonts w:ascii="仿宋" w:eastAsia="仿宋" w:hAnsi="仿宋"/>
                <w:sz w:val="28"/>
                <w:szCs w:val="28"/>
              </w:rPr>
              <w:t xml:space="preserve"> 以内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</w:tbl>
    <w:p w14:paraId="39C31F37" w14:textId="77777777" w:rsidR="00DF7755" w:rsidRDefault="00DF7755" w:rsidP="001477F4">
      <w:pPr>
        <w:rPr>
          <w:rFonts w:ascii="仿宋" w:eastAsia="仿宋" w:hAnsi="仿宋"/>
          <w:sz w:val="15"/>
          <w:szCs w:val="15"/>
        </w:rPr>
      </w:pPr>
    </w:p>
    <w:p w14:paraId="0D915FB1" w14:textId="77777777" w:rsidR="00DF275F" w:rsidRPr="00F53D5E" w:rsidRDefault="00DF275F" w:rsidP="001477F4">
      <w:pPr>
        <w:rPr>
          <w:rFonts w:ascii="仿宋" w:eastAsia="仿宋" w:hAnsi="仿宋"/>
          <w:sz w:val="28"/>
          <w:szCs w:val="28"/>
        </w:rPr>
      </w:pPr>
    </w:p>
    <w:p w14:paraId="1D10D38F" w14:textId="77777777" w:rsidR="008D3254" w:rsidRDefault="008D3254" w:rsidP="001477F4">
      <w:pPr>
        <w:rPr>
          <w:rFonts w:ascii="仿宋" w:eastAsia="仿宋" w:hAnsi="仿宋"/>
          <w:sz w:val="28"/>
          <w:szCs w:val="28"/>
        </w:rPr>
      </w:pPr>
    </w:p>
    <w:p w14:paraId="2990C8A7" w14:textId="77777777" w:rsidR="00F53D5E" w:rsidRPr="00F53D5E" w:rsidRDefault="00F53D5E" w:rsidP="001477F4">
      <w:pPr>
        <w:rPr>
          <w:rFonts w:ascii="仿宋" w:eastAsia="仿宋" w:hAnsi="仿宋"/>
          <w:sz w:val="28"/>
          <w:szCs w:val="28"/>
        </w:rPr>
      </w:pPr>
    </w:p>
    <w:p w14:paraId="326E6EE2" w14:textId="77777777" w:rsidR="00805AB3" w:rsidRPr="00F53D5E" w:rsidRDefault="00805AB3" w:rsidP="00805AB3">
      <w:pPr>
        <w:rPr>
          <w:rFonts w:ascii="仿宋" w:eastAsia="仿宋" w:hAnsi="仿宋"/>
          <w:sz w:val="28"/>
          <w:szCs w:val="28"/>
        </w:rPr>
      </w:pPr>
    </w:p>
    <w:p w14:paraId="51A0A121" w14:textId="77777777" w:rsidR="00805AB3" w:rsidRPr="00F53D5E" w:rsidRDefault="00F53D5E" w:rsidP="00805AB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本科教务</w:t>
      </w:r>
      <w:r w:rsidR="00805AB3" w:rsidRPr="00F53D5E">
        <w:rPr>
          <w:rFonts w:ascii="仿宋" w:eastAsia="仿宋" w:hAnsi="仿宋"/>
          <w:sz w:val="28"/>
          <w:szCs w:val="28"/>
        </w:rPr>
        <w:t>签</w:t>
      </w:r>
      <w:r w:rsidR="00805AB3" w:rsidRPr="00F53D5E">
        <w:rPr>
          <w:rFonts w:ascii="仿宋" w:eastAsia="仿宋" w:hAnsi="仿宋" w:hint="eastAsia"/>
          <w:sz w:val="28"/>
          <w:szCs w:val="28"/>
        </w:rPr>
        <w:t>字：________________ （加盖</w:t>
      </w:r>
      <w:r>
        <w:rPr>
          <w:rFonts w:ascii="仿宋" w:eastAsia="仿宋" w:hAnsi="仿宋" w:hint="eastAsia"/>
          <w:sz w:val="28"/>
          <w:szCs w:val="28"/>
        </w:rPr>
        <w:t>院系教务</w:t>
      </w:r>
      <w:r w:rsidR="001E284F" w:rsidRPr="00F53D5E">
        <w:rPr>
          <w:rFonts w:ascii="仿宋" w:eastAsia="仿宋" w:hAnsi="仿宋" w:hint="eastAsia"/>
          <w:sz w:val="28"/>
          <w:szCs w:val="28"/>
        </w:rPr>
        <w:t>章</w:t>
      </w:r>
      <w:r w:rsidR="00805AB3" w:rsidRPr="00F53D5E">
        <w:rPr>
          <w:rFonts w:ascii="仿宋" w:eastAsia="仿宋" w:hAnsi="仿宋" w:hint="eastAsia"/>
          <w:sz w:val="28"/>
          <w:szCs w:val="28"/>
        </w:rPr>
        <w:t>）</w:t>
      </w:r>
    </w:p>
    <w:p w14:paraId="1A523E57" w14:textId="77777777" w:rsidR="003C479F" w:rsidRPr="00F53D5E" w:rsidRDefault="003C479F" w:rsidP="00805AB3">
      <w:pPr>
        <w:rPr>
          <w:rFonts w:ascii="仿宋" w:eastAsia="仿宋" w:hAnsi="仿宋"/>
          <w:sz w:val="28"/>
          <w:szCs w:val="28"/>
        </w:rPr>
      </w:pPr>
    </w:p>
    <w:p w14:paraId="602E50CB" w14:textId="77777777" w:rsidR="001E284F" w:rsidRPr="00F53D5E" w:rsidRDefault="001E284F" w:rsidP="00805AB3">
      <w:pPr>
        <w:rPr>
          <w:rFonts w:ascii="仿宋" w:eastAsia="仿宋" w:hAnsi="仿宋"/>
          <w:sz w:val="28"/>
          <w:szCs w:val="28"/>
        </w:rPr>
      </w:pPr>
      <w:r w:rsidRPr="00F53D5E">
        <w:rPr>
          <w:rFonts w:ascii="仿宋" w:eastAsia="仿宋" w:hAnsi="仿宋"/>
          <w:sz w:val="28"/>
          <w:szCs w:val="28"/>
        </w:rPr>
        <w:t>日期</w:t>
      </w:r>
      <w:r w:rsidRPr="00F53D5E">
        <w:rPr>
          <w:rFonts w:ascii="仿宋" w:eastAsia="仿宋" w:hAnsi="仿宋" w:hint="eastAsia"/>
          <w:sz w:val="28"/>
          <w:szCs w:val="28"/>
        </w:rPr>
        <w:t>：</w:t>
      </w:r>
      <w:r w:rsidR="00DF7755" w:rsidRPr="00F53D5E">
        <w:rPr>
          <w:rFonts w:ascii="仿宋" w:eastAsia="仿宋" w:hAnsi="仿宋" w:hint="eastAsia"/>
          <w:sz w:val="28"/>
          <w:szCs w:val="28"/>
        </w:rPr>
        <w:t>______</w:t>
      </w:r>
      <w:r w:rsidRPr="00F53D5E">
        <w:rPr>
          <w:rFonts w:ascii="仿宋" w:eastAsia="仿宋" w:hAnsi="仿宋" w:hint="eastAsia"/>
          <w:sz w:val="28"/>
          <w:szCs w:val="28"/>
        </w:rPr>
        <w:t>年</w:t>
      </w:r>
      <w:r w:rsidR="00DF7755" w:rsidRPr="00F53D5E">
        <w:rPr>
          <w:rFonts w:ascii="仿宋" w:eastAsia="仿宋" w:hAnsi="仿宋" w:hint="eastAsia"/>
          <w:sz w:val="28"/>
          <w:szCs w:val="28"/>
        </w:rPr>
        <w:t>______</w:t>
      </w:r>
      <w:r w:rsidRPr="00F53D5E">
        <w:rPr>
          <w:rFonts w:ascii="仿宋" w:eastAsia="仿宋" w:hAnsi="仿宋" w:hint="eastAsia"/>
          <w:sz w:val="28"/>
          <w:szCs w:val="28"/>
        </w:rPr>
        <w:t>月</w:t>
      </w:r>
      <w:r w:rsidR="00DF7755" w:rsidRPr="00F53D5E">
        <w:rPr>
          <w:rFonts w:ascii="仿宋" w:eastAsia="仿宋" w:hAnsi="仿宋" w:hint="eastAsia"/>
          <w:sz w:val="28"/>
          <w:szCs w:val="28"/>
        </w:rPr>
        <w:t>______</w:t>
      </w:r>
      <w:r w:rsidRPr="00F53D5E">
        <w:rPr>
          <w:rFonts w:ascii="仿宋" w:eastAsia="仿宋" w:hAnsi="仿宋" w:hint="eastAsia"/>
          <w:sz w:val="28"/>
          <w:szCs w:val="28"/>
        </w:rPr>
        <w:t>日</w:t>
      </w:r>
    </w:p>
    <w:sectPr w:rsidR="001E284F" w:rsidRPr="00F53D5E" w:rsidSect="002C3762">
      <w:headerReference w:type="default" r:id="rId8"/>
      <w:pgSz w:w="11906" w:h="16838"/>
      <w:pgMar w:top="567" w:right="1134" w:bottom="11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D957A" w14:textId="77777777" w:rsidR="003D17BD" w:rsidRDefault="003D17BD" w:rsidP="00426C8B">
      <w:r>
        <w:separator/>
      </w:r>
    </w:p>
  </w:endnote>
  <w:endnote w:type="continuationSeparator" w:id="0">
    <w:p w14:paraId="267616AD" w14:textId="77777777" w:rsidR="003D17BD" w:rsidRDefault="003D17BD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7DB7E" w14:textId="77777777" w:rsidR="003D17BD" w:rsidRDefault="003D17BD" w:rsidP="00426C8B">
      <w:r>
        <w:separator/>
      </w:r>
    </w:p>
  </w:footnote>
  <w:footnote w:type="continuationSeparator" w:id="0">
    <w:p w14:paraId="15027E21" w14:textId="77777777" w:rsidR="003D17BD" w:rsidRDefault="003D17BD" w:rsidP="0042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08F3F" w14:textId="2A2DBCB4" w:rsidR="00D70BFE" w:rsidRDefault="00D70BFE" w:rsidP="00D70BFE">
    <w:pPr>
      <w:pStyle w:val="a4"/>
      <w:jc w:val="both"/>
    </w:pPr>
    <w:r>
      <w:rPr>
        <w:rFonts w:hint="eastAsia"/>
      </w:rPr>
      <w:t>此证明仅适用于法学院</w:t>
    </w:r>
    <w:r w:rsidRPr="00D70BFE">
      <w:rPr>
        <w:rFonts w:hint="eastAsia"/>
      </w:rPr>
      <w:t>接收外院系本科生转专业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B8"/>
    <w:rsid w:val="000232EF"/>
    <w:rsid w:val="00024532"/>
    <w:rsid w:val="00075782"/>
    <w:rsid w:val="00110335"/>
    <w:rsid w:val="001477F4"/>
    <w:rsid w:val="00153276"/>
    <w:rsid w:val="00184494"/>
    <w:rsid w:val="001E284F"/>
    <w:rsid w:val="00205F0B"/>
    <w:rsid w:val="002C3762"/>
    <w:rsid w:val="002C6E06"/>
    <w:rsid w:val="00324BB0"/>
    <w:rsid w:val="003C479F"/>
    <w:rsid w:val="003D17BD"/>
    <w:rsid w:val="00426C8B"/>
    <w:rsid w:val="004323B6"/>
    <w:rsid w:val="00435A9F"/>
    <w:rsid w:val="004F477A"/>
    <w:rsid w:val="004F6FAC"/>
    <w:rsid w:val="0054420F"/>
    <w:rsid w:val="0055237F"/>
    <w:rsid w:val="0069786C"/>
    <w:rsid w:val="006D33FC"/>
    <w:rsid w:val="006F57CA"/>
    <w:rsid w:val="00805AB3"/>
    <w:rsid w:val="00836C4B"/>
    <w:rsid w:val="00844864"/>
    <w:rsid w:val="00876373"/>
    <w:rsid w:val="00893B42"/>
    <w:rsid w:val="008A67DF"/>
    <w:rsid w:val="008D3254"/>
    <w:rsid w:val="00927AD4"/>
    <w:rsid w:val="00984BEF"/>
    <w:rsid w:val="009F1322"/>
    <w:rsid w:val="009F470B"/>
    <w:rsid w:val="00A17FFE"/>
    <w:rsid w:val="00A2650A"/>
    <w:rsid w:val="00A625A1"/>
    <w:rsid w:val="00A85F10"/>
    <w:rsid w:val="00AD4E21"/>
    <w:rsid w:val="00AE689D"/>
    <w:rsid w:val="00AF0711"/>
    <w:rsid w:val="00B04CD4"/>
    <w:rsid w:val="00B60917"/>
    <w:rsid w:val="00BF109D"/>
    <w:rsid w:val="00C55841"/>
    <w:rsid w:val="00C737C0"/>
    <w:rsid w:val="00D015B8"/>
    <w:rsid w:val="00D02CC4"/>
    <w:rsid w:val="00D60990"/>
    <w:rsid w:val="00D70BFE"/>
    <w:rsid w:val="00D7328F"/>
    <w:rsid w:val="00DF275F"/>
    <w:rsid w:val="00DF7755"/>
    <w:rsid w:val="00E92001"/>
    <w:rsid w:val="00F23A6E"/>
    <w:rsid w:val="00F337B4"/>
    <w:rsid w:val="00F40A03"/>
    <w:rsid w:val="00F53D5E"/>
    <w:rsid w:val="00F61828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A25C1"/>
  <w15:chartTrackingRefBased/>
  <w15:docId w15:val="{F588EAC9-005A-4A88-9FFA-D4E9D994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6C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6C8B"/>
    <w:rPr>
      <w:sz w:val="18"/>
      <w:szCs w:val="18"/>
    </w:rPr>
  </w:style>
  <w:style w:type="paragraph" w:styleId="a8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07578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AD1EC-4802-48DA-A8F2-842A5B57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</dc:creator>
  <cp:keywords/>
  <dc:description/>
  <cp:lastModifiedBy>Gao Yann</cp:lastModifiedBy>
  <cp:revision>74</cp:revision>
  <cp:lastPrinted>2020-04-16T02:28:00Z</cp:lastPrinted>
  <dcterms:created xsi:type="dcterms:W3CDTF">2015-08-11T03:09:00Z</dcterms:created>
  <dcterms:modified xsi:type="dcterms:W3CDTF">2020-04-16T02:37:00Z</dcterms:modified>
</cp:coreProperties>
</file>