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846" w:rsidRPr="00142F79" w:rsidRDefault="00945846" w:rsidP="00945846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945846" w:rsidRPr="00142F79" w:rsidRDefault="00945846" w:rsidP="00945846">
      <w:pPr>
        <w:rPr>
          <w:color w:val="000000" w:themeColor="text1"/>
        </w:rPr>
      </w:pPr>
    </w:p>
    <w:p w:rsidR="00945846" w:rsidRPr="00142F79" w:rsidRDefault="00945846" w:rsidP="00945846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2022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945846" w:rsidRPr="00142F79" w:rsidRDefault="00945846" w:rsidP="00945846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信誉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，将诚实守信遵守学校及院系复试安排，保证提交的全部材料真实有效。</w:t>
      </w:r>
    </w:p>
    <w:p w:rsidR="00945846" w:rsidRPr="00142F79" w:rsidRDefault="00945846" w:rsidP="00945846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任何违纪行为；保证在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复试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过程中，未经允许不擅自中途退出系统。</w:t>
      </w:r>
    </w:p>
    <w:p w:rsidR="00945846" w:rsidRPr="00142F79" w:rsidRDefault="00945846" w:rsidP="00945846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945846" w:rsidRPr="002A3DA7" w:rsidRDefault="00945846" w:rsidP="00945846">
      <w:pPr>
        <w:pStyle w:val="a3"/>
        <w:ind w:left="360" w:firstLine="562"/>
        <w:rPr>
          <w:rFonts w:ascii="仿宋" w:eastAsia="仿宋" w:hAnsi="仿宋" w:cs="宋体"/>
          <w:b/>
          <w:color w:val="000000" w:themeColor="text1"/>
          <w:kern w:val="0"/>
          <w:sz w:val="28"/>
          <w:szCs w:val="28"/>
        </w:rPr>
      </w:pPr>
      <w:bookmarkStart w:id="0" w:name="_GoBack"/>
      <w:r w:rsidRPr="002A3DA7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</w:rPr>
        <w:t>请考生在下文横线处抄写以下文字并签名：</w:t>
      </w:r>
      <w:bookmarkEnd w:id="0"/>
    </w:p>
    <w:p w:rsidR="00945846" w:rsidRPr="00855E86" w:rsidRDefault="00945846" w:rsidP="00945846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945846" w:rsidRPr="00855E86" w:rsidRDefault="00945846" w:rsidP="00945846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945846" w:rsidRPr="00142F79" w:rsidRDefault="00945846" w:rsidP="00945846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945846" w:rsidRPr="00142F79" w:rsidRDefault="00945846" w:rsidP="00945846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3B395F" w:rsidRPr="00945846" w:rsidRDefault="00945846" w:rsidP="00945846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sectPr w:rsidR="003B395F" w:rsidRPr="00945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2C5" w:rsidRDefault="00CA12C5" w:rsidP="002A3DA7">
      <w:r>
        <w:separator/>
      </w:r>
    </w:p>
  </w:endnote>
  <w:endnote w:type="continuationSeparator" w:id="0">
    <w:p w:rsidR="00CA12C5" w:rsidRDefault="00CA12C5" w:rsidP="002A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2C5" w:rsidRDefault="00CA12C5" w:rsidP="002A3DA7">
      <w:r>
        <w:separator/>
      </w:r>
    </w:p>
  </w:footnote>
  <w:footnote w:type="continuationSeparator" w:id="0">
    <w:p w:rsidR="00CA12C5" w:rsidRDefault="00CA12C5" w:rsidP="002A3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46"/>
    <w:rsid w:val="000D2601"/>
    <w:rsid w:val="002A3DA7"/>
    <w:rsid w:val="0048697F"/>
    <w:rsid w:val="008E09D8"/>
    <w:rsid w:val="00945846"/>
    <w:rsid w:val="00CA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E4E8C3-18FC-464A-8ECB-91C117ED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846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846"/>
    <w:pPr>
      <w:ind w:firstLineChars="200" w:firstLine="420"/>
    </w:pPr>
    <w:rPr>
      <w:rFonts w:asciiTheme="minorHAnsi" w:hAnsiTheme="minorHAnsi" w:cstheme="minorBidi"/>
      <w:sz w:val="21"/>
      <w:szCs w:val="22"/>
    </w:rPr>
  </w:style>
  <w:style w:type="paragraph" w:styleId="a4">
    <w:name w:val="header"/>
    <w:basedOn w:val="a"/>
    <w:link w:val="Char"/>
    <w:uiPriority w:val="99"/>
    <w:unhideWhenUsed/>
    <w:rsid w:val="002A3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A3DA7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A3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A3DA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晛</dc:creator>
  <cp:keywords/>
  <dc:description/>
  <cp:lastModifiedBy>梁 晛</cp:lastModifiedBy>
  <cp:revision>3</cp:revision>
  <dcterms:created xsi:type="dcterms:W3CDTF">2022-03-17T05:01:00Z</dcterms:created>
  <dcterms:modified xsi:type="dcterms:W3CDTF">2022-03-22T08:47:00Z</dcterms:modified>
</cp:coreProperties>
</file>