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79" w:rsidRDefault="00077F75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b/>
          <w:bCs/>
          <w:sz w:val="30"/>
          <w:szCs w:val="30"/>
        </w:rPr>
        <w:t>思想</w:t>
      </w:r>
      <w:r>
        <w:rPr>
          <w:rFonts w:ascii="黑体" w:eastAsia="黑体" w:hAnsi="宋体" w:hint="eastAsia"/>
          <w:b/>
          <w:bCs/>
          <w:sz w:val="30"/>
          <w:szCs w:val="30"/>
        </w:rPr>
        <w:t>品德鉴定表</w:t>
      </w:r>
      <w:bookmarkStart w:id="0" w:name="_GoBack"/>
      <w:bookmarkEnd w:id="0"/>
    </w:p>
    <w:tbl>
      <w:tblPr>
        <w:tblpPr w:leftFromText="180" w:rightFromText="180" w:vertAnchor="page" w:horzAnchor="margin" w:tblpX="-104" w:tblpY="2101"/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378"/>
        <w:gridCol w:w="709"/>
        <w:gridCol w:w="999"/>
        <w:gridCol w:w="280"/>
        <w:gridCol w:w="484"/>
        <w:gridCol w:w="944"/>
        <w:gridCol w:w="269"/>
        <w:gridCol w:w="471"/>
        <w:gridCol w:w="104"/>
        <w:gridCol w:w="849"/>
        <w:gridCol w:w="561"/>
        <w:gridCol w:w="1045"/>
      </w:tblGrid>
      <w:tr w:rsidR="00F36179">
        <w:trPr>
          <w:trHeight w:val="680"/>
        </w:trPr>
        <w:tc>
          <w:tcPr>
            <w:tcW w:w="1536" w:type="dxa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7" w:type="dxa"/>
            <w:gridSpan w:val="2"/>
            <w:vAlign w:val="center"/>
          </w:tcPr>
          <w:p w:rsidR="00F36179" w:rsidRDefault="00F36179">
            <w:pPr>
              <w:jc w:val="center"/>
            </w:pPr>
          </w:p>
        </w:tc>
        <w:tc>
          <w:tcPr>
            <w:tcW w:w="999" w:type="dxa"/>
            <w:vAlign w:val="center"/>
          </w:tcPr>
          <w:p w:rsidR="00F36179" w:rsidRDefault="00077F75">
            <w:pPr>
              <w:jc w:val="center"/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764" w:type="dxa"/>
            <w:gridSpan w:val="2"/>
            <w:vAlign w:val="center"/>
          </w:tcPr>
          <w:p w:rsidR="00F36179" w:rsidRDefault="00F36179">
            <w:pPr>
              <w:jc w:val="center"/>
            </w:pPr>
          </w:p>
        </w:tc>
        <w:tc>
          <w:tcPr>
            <w:tcW w:w="944" w:type="dxa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:rsidR="00F36179" w:rsidRDefault="00077F75">
            <w:pPr>
              <w:jc w:val="center"/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844" w:type="dxa"/>
            <w:gridSpan w:val="3"/>
            <w:vAlign w:val="center"/>
          </w:tcPr>
          <w:p w:rsidR="00F36179" w:rsidRDefault="00F36179">
            <w:pPr>
              <w:jc w:val="center"/>
            </w:pPr>
          </w:p>
        </w:tc>
        <w:tc>
          <w:tcPr>
            <w:tcW w:w="849" w:type="dxa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:rsidR="00F36179" w:rsidRDefault="00077F75">
            <w:pPr>
              <w:jc w:val="center"/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606" w:type="dxa"/>
            <w:gridSpan w:val="2"/>
            <w:vAlign w:val="center"/>
          </w:tcPr>
          <w:p w:rsidR="00F36179" w:rsidRDefault="00F36179">
            <w:pPr>
              <w:jc w:val="center"/>
            </w:pPr>
          </w:p>
        </w:tc>
      </w:tr>
      <w:tr w:rsidR="00F36179">
        <w:trPr>
          <w:trHeight w:val="680"/>
        </w:trPr>
        <w:tc>
          <w:tcPr>
            <w:tcW w:w="1536" w:type="dxa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入团时间</w:t>
            </w:r>
          </w:p>
        </w:tc>
        <w:tc>
          <w:tcPr>
            <w:tcW w:w="1087" w:type="dxa"/>
            <w:gridSpan w:val="2"/>
            <w:vAlign w:val="center"/>
          </w:tcPr>
          <w:p w:rsidR="00F36179" w:rsidRDefault="00F36179">
            <w:pPr>
              <w:jc w:val="center"/>
            </w:pPr>
          </w:p>
        </w:tc>
        <w:tc>
          <w:tcPr>
            <w:tcW w:w="1763" w:type="dxa"/>
            <w:gridSpan w:val="3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入党时间</w:t>
            </w:r>
          </w:p>
          <w:p w:rsidR="00F36179" w:rsidRDefault="00077F75">
            <w:pPr>
              <w:jc w:val="center"/>
            </w:pPr>
            <w:r>
              <w:rPr>
                <w:rFonts w:hint="eastAsia"/>
              </w:rPr>
              <w:t>（党员填写）</w:t>
            </w:r>
          </w:p>
        </w:tc>
        <w:tc>
          <w:tcPr>
            <w:tcW w:w="1213" w:type="dxa"/>
            <w:gridSpan w:val="2"/>
            <w:vAlign w:val="center"/>
          </w:tcPr>
          <w:p w:rsidR="00F36179" w:rsidRDefault="00F36179">
            <w:pPr>
              <w:jc w:val="center"/>
            </w:pPr>
          </w:p>
        </w:tc>
        <w:tc>
          <w:tcPr>
            <w:tcW w:w="1985" w:type="dxa"/>
            <w:gridSpan w:val="4"/>
            <w:vAlign w:val="center"/>
          </w:tcPr>
          <w:p w:rsidR="00F36179" w:rsidRDefault="00077F75">
            <w:pPr>
              <w:jc w:val="center"/>
            </w:pPr>
            <w:r>
              <w:rPr>
                <w:rFonts w:hint="eastAsia"/>
                <w:b/>
                <w:bCs/>
              </w:rPr>
              <w:t>入党积极分子时间</w:t>
            </w:r>
          </w:p>
          <w:p w:rsidR="00F36179" w:rsidRDefault="00077F75">
            <w:pPr>
              <w:jc w:val="center"/>
            </w:pPr>
            <w:r>
              <w:rPr>
                <w:rFonts w:hint="eastAsia"/>
              </w:rPr>
              <w:t>（党员不必填写）</w:t>
            </w:r>
          </w:p>
        </w:tc>
        <w:tc>
          <w:tcPr>
            <w:tcW w:w="1045" w:type="dxa"/>
            <w:vAlign w:val="center"/>
          </w:tcPr>
          <w:p w:rsidR="00F36179" w:rsidRDefault="00F36179">
            <w:pPr>
              <w:jc w:val="center"/>
            </w:pPr>
          </w:p>
        </w:tc>
      </w:tr>
      <w:tr w:rsidR="00F36179">
        <w:trPr>
          <w:trHeight w:val="734"/>
        </w:trPr>
        <w:tc>
          <w:tcPr>
            <w:tcW w:w="1536" w:type="dxa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2366" w:type="dxa"/>
            <w:gridSpan w:val="4"/>
            <w:vAlign w:val="center"/>
          </w:tcPr>
          <w:p w:rsidR="00F36179" w:rsidRDefault="00F36179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户籍所在省市</w:t>
            </w:r>
          </w:p>
        </w:tc>
        <w:tc>
          <w:tcPr>
            <w:tcW w:w="2559" w:type="dxa"/>
            <w:gridSpan w:val="4"/>
            <w:vAlign w:val="center"/>
          </w:tcPr>
          <w:p w:rsidR="00F36179" w:rsidRDefault="00F36179">
            <w:pPr>
              <w:jc w:val="center"/>
            </w:pPr>
          </w:p>
        </w:tc>
      </w:tr>
      <w:tr w:rsidR="00F36179">
        <w:trPr>
          <w:trHeight w:val="820"/>
        </w:trPr>
        <w:tc>
          <w:tcPr>
            <w:tcW w:w="1536" w:type="dxa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工作（学习）单位</w:t>
            </w:r>
          </w:p>
        </w:tc>
        <w:tc>
          <w:tcPr>
            <w:tcW w:w="2366" w:type="dxa"/>
            <w:gridSpan w:val="4"/>
            <w:vAlign w:val="center"/>
          </w:tcPr>
          <w:p w:rsidR="00F36179" w:rsidRDefault="00F36179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档案所在单位</w:t>
            </w:r>
          </w:p>
        </w:tc>
        <w:tc>
          <w:tcPr>
            <w:tcW w:w="2559" w:type="dxa"/>
            <w:gridSpan w:val="4"/>
            <w:vAlign w:val="center"/>
          </w:tcPr>
          <w:p w:rsidR="00F36179" w:rsidRDefault="00F36179">
            <w:pPr>
              <w:jc w:val="center"/>
            </w:pPr>
          </w:p>
        </w:tc>
      </w:tr>
      <w:tr w:rsidR="00F36179">
        <w:trPr>
          <w:trHeight w:val="1770"/>
        </w:trPr>
        <w:tc>
          <w:tcPr>
            <w:tcW w:w="1914" w:type="dxa"/>
            <w:gridSpan w:val="2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个人简历</w:t>
            </w:r>
          </w:p>
          <w:p w:rsidR="00F36179" w:rsidRDefault="00077F75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（自高中以来）</w:t>
            </w:r>
          </w:p>
        </w:tc>
        <w:tc>
          <w:tcPr>
            <w:tcW w:w="6715" w:type="dxa"/>
            <w:gridSpan w:val="11"/>
            <w:vAlign w:val="center"/>
          </w:tcPr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</w:tc>
      </w:tr>
      <w:tr w:rsidR="00F36179">
        <w:trPr>
          <w:trHeight w:val="1099"/>
        </w:trPr>
        <w:tc>
          <w:tcPr>
            <w:tcW w:w="1914" w:type="dxa"/>
            <w:gridSpan w:val="2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是否受过处分或发生过违纪行为</w:t>
            </w:r>
          </w:p>
        </w:tc>
        <w:tc>
          <w:tcPr>
            <w:tcW w:w="6715" w:type="dxa"/>
            <w:gridSpan w:val="11"/>
            <w:vAlign w:val="center"/>
          </w:tcPr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</w:tc>
      </w:tr>
      <w:tr w:rsidR="00F36179">
        <w:trPr>
          <w:trHeight w:val="1162"/>
        </w:trPr>
        <w:tc>
          <w:tcPr>
            <w:tcW w:w="1914" w:type="dxa"/>
            <w:gridSpan w:val="2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是否受过治安</w:t>
            </w:r>
            <w:r>
              <w:rPr>
                <w:rFonts w:hint="eastAsia"/>
                <w:b/>
                <w:bCs/>
              </w:rPr>
              <w:t>管理</w:t>
            </w:r>
            <w:r>
              <w:rPr>
                <w:rFonts w:hint="eastAsia"/>
                <w:b/>
                <w:bCs/>
              </w:rPr>
              <w:t>处罚或刑事处罚</w:t>
            </w:r>
          </w:p>
        </w:tc>
        <w:tc>
          <w:tcPr>
            <w:tcW w:w="6715" w:type="dxa"/>
            <w:gridSpan w:val="11"/>
            <w:vAlign w:val="center"/>
          </w:tcPr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>
            <w:pPr>
              <w:jc w:val="center"/>
            </w:pPr>
          </w:p>
          <w:p w:rsidR="00F36179" w:rsidRDefault="00F36179"/>
          <w:p w:rsidR="00F36179" w:rsidRDefault="00F36179">
            <w:pPr>
              <w:jc w:val="center"/>
            </w:pPr>
          </w:p>
        </w:tc>
      </w:tr>
      <w:tr w:rsidR="00F36179">
        <w:trPr>
          <w:trHeight w:val="90"/>
        </w:trPr>
        <w:tc>
          <w:tcPr>
            <w:tcW w:w="1914" w:type="dxa"/>
            <w:gridSpan w:val="2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个人承诺</w:t>
            </w:r>
          </w:p>
        </w:tc>
        <w:tc>
          <w:tcPr>
            <w:tcW w:w="6715" w:type="dxa"/>
            <w:gridSpan w:val="11"/>
            <w:vAlign w:val="center"/>
          </w:tcPr>
          <w:p w:rsidR="00F36179" w:rsidRDefault="00077F75">
            <w:pPr>
              <w:wordWrap w:val="0"/>
              <w:ind w:right="630" w:firstLineChars="200" w:firstLine="422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本人承诺：以上所填内容，</w:t>
            </w:r>
            <w:proofErr w:type="gramStart"/>
            <w:r>
              <w:rPr>
                <w:rFonts w:hint="eastAsia"/>
                <w:b/>
                <w:bCs/>
              </w:rPr>
              <w:t>均真实</w:t>
            </w:r>
            <w:proofErr w:type="gramEnd"/>
            <w:r>
              <w:rPr>
                <w:rFonts w:hint="eastAsia"/>
                <w:b/>
                <w:bCs/>
              </w:rPr>
              <w:t>有效，如提供虚假、失实的填报信息，本人愿就此承担相应责任。</w:t>
            </w:r>
          </w:p>
          <w:p w:rsidR="00F36179" w:rsidRDefault="00F36179">
            <w:pPr>
              <w:wordWrap w:val="0"/>
              <w:ind w:right="630" w:firstLineChars="200" w:firstLine="420"/>
              <w:jc w:val="left"/>
            </w:pPr>
          </w:p>
          <w:p w:rsidR="00F36179" w:rsidRDefault="00F36179">
            <w:pPr>
              <w:wordWrap w:val="0"/>
              <w:ind w:right="630" w:firstLineChars="200" w:firstLine="420"/>
              <w:jc w:val="left"/>
            </w:pPr>
          </w:p>
          <w:p w:rsidR="00F36179" w:rsidRDefault="00F36179">
            <w:pPr>
              <w:wordWrap w:val="0"/>
              <w:ind w:right="630" w:firstLineChars="200" w:firstLine="420"/>
              <w:jc w:val="left"/>
            </w:pPr>
          </w:p>
          <w:p w:rsidR="00F36179" w:rsidRDefault="00F36179">
            <w:pPr>
              <w:wordWrap w:val="0"/>
              <w:ind w:right="630"/>
              <w:jc w:val="left"/>
            </w:pPr>
          </w:p>
          <w:p w:rsidR="00F36179" w:rsidRDefault="00077F75">
            <w:pPr>
              <w:wordWrap w:val="0"/>
              <w:ind w:right="630" w:firstLineChars="200" w:firstLine="420"/>
              <w:jc w:val="center"/>
            </w:pPr>
            <w:r>
              <w:rPr>
                <w:rFonts w:hint="eastAsia"/>
              </w:rPr>
              <w:t>本人签名：</w:t>
            </w:r>
          </w:p>
          <w:p w:rsidR="00F36179" w:rsidRDefault="00077F75">
            <w:pPr>
              <w:wordWrap w:val="0"/>
              <w:ind w:right="630" w:firstLineChars="200" w:firstLine="42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F36179" w:rsidRDefault="00F36179">
            <w:pPr>
              <w:jc w:val="left"/>
            </w:pPr>
          </w:p>
        </w:tc>
      </w:tr>
      <w:tr w:rsidR="00F36179">
        <w:trPr>
          <w:trHeight w:val="936"/>
        </w:trPr>
        <w:tc>
          <w:tcPr>
            <w:tcW w:w="8629" w:type="dxa"/>
            <w:gridSpan w:val="13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以下表格不得由考生本人填写，应由所在单位（如工作单位、存档单位、居住地单位）填写</w:t>
            </w:r>
          </w:p>
          <w:p w:rsidR="00F36179" w:rsidRDefault="00077F75">
            <w:pPr>
              <w:jc w:val="center"/>
            </w:pPr>
            <w:r>
              <w:rPr>
                <w:rFonts w:hint="eastAsia"/>
                <w:b/>
                <w:bCs/>
              </w:rPr>
              <w:t>并加盖所在单位党组织公章</w:t>
            </w:r>
          </w:p>
        </w:tc>
      </w:tr>
      <w:tr w:rsidR="00F36179">
        <w:trPr>
          <w:trHeight w:val="1173"/>
        </w:trPr>
        <w:tc>
          <w:tcPr>
            <w:tcW w:w="1914" w:type="dxa"/>
            <w:gridSpan w:val="2"/>
            <w:vMerge w:val="restart"/>
            <w:vAlign w:val="center"/>
          </w:tcPr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所</w:t>
            </w:r>
          </w:p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</w:t>
            </w:r>
          </w:p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党</w:t>
            </w:r>
          </w:p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组</w:t>
            </w:r>
          </w:p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织</w:t>
            </w:r>
          </w:p>
          <w:p w:rsidR="00F36179" w:rsidRDefault="00077F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</w:p>
          <w:p w:rsidR="00F36179" w:rsidRDefault="00077F75">
            <w:pPr>
              <w:jc w:val="center"/>
            </w:pP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6715" w:type="dxa"/>
            <w:gridSpan w:val="11"/>
            <w:vAlign w:val="center"/>
          </w:tcPr>
          <w:p w:rsidR="00F36179" w:rsidRDefault="00077F75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政治态度</w:t>
            </w:r>
            <w:r>
              <w:rPr>
                <w:rFonts w:hint="eastAsia"/>
                <w:b/>
                <w:bCs/>
              </w:rPr>
              <w:t>、</w:t>
            </w:r>
            <w:r>
              <w:rPr>
                <w:rFonts w:hint="eastAsia"/>
                <w:b/>
                <w:bCs/>
              </w:rPr>
              <w:t>思想表现方面</w:t>
            </w:r>
            <w:r>
              <w:rPr>
                <w:rFonts w:hint="eastAsia"/>
                <w:b/>
                <w:bCs/>
              </w:rPr>
              <w:t>：</w:t>
            </w: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</w:tc>
      </w:tr>
      <w:tr w:rsidR="00F36179">
        <w:trPr>
          <w:trHeight w:val="1362"/>
        </w:trPr>
        <w:tc>
          <w:tcPr>
            <w:tcW w:w="1914" w:type="dxa"/>
            <w:gridSpan w:val="2"/>
            <w:vMerge/>
            <w:vAlign w:val="center"/>
          </w:tcPr>
          <w:p w:rsidR="00F36179" w:rsidRDefault="00F36179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F36179" w:rsidRDefault="00077F75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遵纪守法方面</w:t>
            </w:r>
            <w:r>
              <w:rPr>
                <w:rFonts w:hint="eastAsia"/>
                <w:b/>
                <w:bCs/>
              </w:rPr>
              <w:t>：</w:t>
            </w: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</w:tc>
      </w:tr>
      <w:tr w:rsidR="00F36179">
        <w:trPr>
          <w:trHeight w:val="1185"/>
        </w:trPr>
        <w:tc>
          <w:tcPr>
            <w:tcW w:w="1914" w:type="dxa"/>
            <w:gridSpan w:val="2"/>
            <w:vMerge/>
            <w:vAlign w:val="center"/>
          </w:tcPr>
          <w:p w:rsidR="00F36179" w:rsidRDefault="00F36179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F36179" w:rsidRDefault="00077F75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道德品质</w:t>
            </w:r>
            <w:r>
              <w:rPr>
                <w:b/>
                <w:bCs/>
              </w:rPr>
              <w:t>、</w:t>
            </w:r>
            <w:r>
              <w:rPr>
                <w:rFonts w:hint="eastAsia"/>
                <w:b/>
                <w:bCs/>
              </w:rPr>
              <w:t>诚实守信</w:t>
            </w:r>
            <w:r>
              <w:rPr>
                <w:rFonts w:hint="eastAsia"/>
                <w:b/>
                <w:bCs/>
              </w:rPr>
              <w:t>方面：</w:t>
            </w: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  <w:p w:rsidR="00F36179" w:rsidRDefault="00F36179">
            <w:pPr>
              <w:jc w:val="left"/>
            </w:pPr>
          </w:p>
        </w:tc>
      </w:tr>
      <w:tr w:rsidR="00F36179">
        <w:trPr>
          <w:trHeight w:val="2526"/>
        </w:trPr>
        <w:tc>
          <w:tcPr>
            <w:tcW w:w="1914" w:type="dxa"/>
            <w:gridSpan w:val="2"/>
            <w:vMerge/>
            <w:vAlign w:val="center"/>
          </w:tcPr>
          <w:p w:rsidR="00F36179" w:rsidRDefault="00F36179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F36179" w:rsidRDefault="00077F75">
            <w:pPr>
              <w:wordWrap w:val="0"/>
              <w:ind w:right="630"/>
            </w:pPr>
            <w:r>
              <w:rPr>
                <w:rFonts w:hint="eastAsia"/>
              </w:rPr>
              <w:t>鉴定</w:t>
            </w:r>
            <w:r>
              <w:rPr>
                <w:rFonts w:hint="eastAsia"/>
              </w:rPr>
              <w:t>时段为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>—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</w:p>
          <w:p w:rsidR="00F36179" w:rsidRDefault="00077F75">
            <w:r>
              <w:rPr>
                <w:rFonts w:hint="eastAsia"/>
              </w:rPr>
              <w:t>鉴定单位为该同志</w:t>
            </w:r>
            <w:r>
              <w:t>的：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sym w:font="Wingdings 2" w:char="00A3"/>
            </w:r>
            <w:r>
              <w:rPr>
                <w:rFonts w:hint="eastAsia"/>
              </w:rPr>
              <w:t>工作单位</w:t>
            </w:r>
            <w: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存档单位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居住地单位</w:t>
            </w:r>
          </w:p>
          <w:p w:rsidR="00F36179" w:rsidRDefault="00F36179"/>
          <w:p w:rsidR="00F36179" w:rsidRDefault="00077F75">
            <w:pPr>
              <w:ind w:firstLineChars="1600" w:firstLine="3360"/>
            </w:pPr>
            <w:r>
              <w:rPr>
                <w:rFonts w:hint="eastAsia"/>
              </w:rPr>
              <w:t>鉴定人签字：</w:t>
            </w:r>
          </w:p>
          <w:p w:rsidR="00F36179" w:rsidRDefault="00F36179">
            <w:pPr>
              <w:ind w:firstLineChars="1600" w:firstLine="3360"/>
            </w:pPr>
          </w:p>
          <w:p w:rsidR="00F36179" w:rsidRDefault="00077F75">
            <w:pPr>
              <w:jc w:val="right"/>
            </w:pPr>
            <w:r>
              <w:rPr>
                <w:rFonts w:hint="eastAsia"/>
              </w:rPr>
              <w:t>（鉴定单位党组织</w:t>
            </w:r>
            <w:r>
              <w:t>公章）</w:t>
            </w:r>
          </w:p>
          <w:p w:rsidR="00F36179" w:rsidRDefault="00F36179">
            <w:pPr>
              <w:jc w:val="right"/>
            </w:pPr>
          </w:p>
          <w:p w:rsidR="00F36179" w:rsidRDefault="00077F75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F36179" w:rsidRDefault="00077F75">
      <w:pPr>
        <w:spacing w:line="44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特别注意：</w:t>
      </w:r>
    </w:p>
    <w:p w:rsidR="00F36179" w:rsidRDefault="00077F75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思想品德鉴定表“个人承诺”及以上部分可以由考生本人填写，所在单位党组织意见不得由考生本人填写，否则此思想品德鉴定表无效。</w:t>
      </w:r>
    </w:p>
    <w:p w:rsidR="00F36179" w:rsidRDefault="00077F75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所在单位党组织意见填写说明见下一页。</w:t>
      </w:r>
    </w:p>
    <w:p w:rsidR="00F36179" w:rsidRDefault="00077F75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填写说明：</w:t>
      </w:r>
    </w:p>
    <w:p w:rsidR="00F36179" w:rsidRDefault="00077F7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1.</w:t>
      </w:r>
      <w:r>
        <w:rPr>
          <w:rFonts w:ascii="仿宋" w:eastAsia="仿宋" w:hAnsi="仿宋" w:cs="仿宋" w:hint="eastAsia"/>
          <w:sz w:val="28"/>
          <w:szCs w:val="28"/>
        </w:rPr>
        <w:t>所在单位党组织意见应根据考生本人实际表现填写，考生档案存管单位应依据档案情况填写，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鉴定人必须签字或加盖签名章，</w:t>
      </w:r>
      <w:r>
        <w:rPr>
          <w:rFonts w:ascii="仿宋" w:eastAsia="仿宋" w:hAnsi="仿宋" w:cs="仿宋" w:hint="eastAsia"/>
          <w:sz w:val="28"/>
          <w:szCs w:val="28"/>
        </w:rPr>
        <w:t>并加盖所在单位的党委或党总支公章，若此两章都没有，请加盖所在单位公章。</w:t>
      </w:r>
    </w:p>
    <w:p w:rsidR="00F36179" w:rsidRDefault="00077F7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政治态度、思想表现方面应围绕以下方面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：是否坚持四项基本原则；是否拥护中国共产党的领导；是否拥护党的路线、方针、政策；有无散布过</w:t>
      </w:r>
      <w:r>
        <w:rPr>
          <w:rFonts w:ascii="仿宋" w:eastAsia="仿宋" w:hAnsi="仿宋" w:cs="仿宋" w:hint="eastAsia"/>
          <w:sz w:val="28"/>
          <w:szCs w:val="28"/>
        </w:rPr>
        <w:t>有损国家声誉的言论；有无泄露过国家秘密；对重大政治事件（如“法轮功”问题等）的态度和认识等。</w:t>
      </w:r>
    </w:p>
    <w:p w:rsidR="00F36179" w:rsidRDefault="00077F7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遵纪守法方面应围绕以下方面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是否组织或参与过非法集会、游行、示威等非法活动；是否组织或加入非法社会团体（或组织）；是否受过记过、留校（留用、留党）察看、开除学籍（公职、党籍）等处分；</w:t>
      </w:r>
      <w:r>
        <w:rPr>
          <w:rFonts w:ascii="仿宋" w:eastAsia="仿宋" w:hAnsi="仿宋" w:cs="仿宋" w:hint="eastAsia"/>
          <w:sz w:val="28"/>
          <w:szCs w:val="28"/>
        </w:rPr>
        <w:t>是否受过治安管理处罚、刑事处罚；有无存在因政治、经济或其他问题正在接受审查，尚未查清或已查清的情况等。</w:t>
      </w:r>
    </w:p>
    <w:p w:rsidR="00F36179" w:rsidRDefault="00077F7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道德品质、诚实守信方面应围绕以下方面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：是否有过严重违反社会公德、职业道德、家庭美德的情况；是否存在考试作弊的情况；是否存在学术不端、学位论文作假行为等。</w:t>
      </w:r>
    </w:p>
    <w:p w:rsidR="00F36179" w:rsidRDefault="00077F7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</w:t>
      </w:r>
      <w:r>
        <w:rPr>
          <w:rFonts w:ascii="仿宋" w:eastAsia="仿宋" w:hAnsi="仿宋" w:cs="仿宋" w:hint="eastAsia"/>
          <w:sz w:val="28"/>
          <w:szCs w:val="28"/>
        </w:rPr>
        <w:t>所在单位党组织意见的鉴定</w:t>
      </w:r>
      <w:r>
        <w:rPr>
          <w:rFonts w:ascii="仿宋" w:eastAsia="仿宋" w:hAnsi="仿宋" w:cs="仿宋" w:hint="eastAsia"/>
          <w:sz w:val="28"/>
          <w:szCs w:val="28"/>
        </w:rPr>
        <w:t>时段</w:t>
      </w:r>
      <w:r>
        <w:rPr>
          <w:rFonts w:ascii="仿宋" w:eastAsia="仿宋" w:hAnsi="仿宋" w:cs="仿宋" w:hint="eastAsia"/>
          <w:sz w:val="28"/>
          <w:szCs w:val="28"/>
        </w:rPr>
        <w:t>应</w:t>
      </w:r>
      <w:r>
        <w:rPr>
          <w:rFonts w:ascii="仿宋" w:eastAsia="仿宋" w:hAnsi="仿宋" w:cs="仿宋" w:hint="eastAsia"/>
          <w:sz w:val="28"/>
          <w:szCs w:val="28"/>
        </w:rPr>
        <w:t>为出具的鉴定意见覆盖的时间段，如被鉴定人的本科阶段，</w:t>
      </w:r>
      <w:r>
        <w:rPr>
          <w:rFonts w:ascii="仿宋" w:eastAsia="仿宋" w:hAnsi="仿宋" w:cs="仿宋" w:hint="eastAsia"/>
          <w:sz w:val="28"/>
          <w:szCs w:val="28"/>
        </w:rPr>
        <w:t>即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月—出具鉴定的时间（如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24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月）。</w:t>
      </w:r>
    </w:p>
    <w:p w:rsidR="00F36179" w:rsidRDefault="00077F7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请正反面打印思想品德鉴定表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F36179" w:rsidRDefault="00F36179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sectPr w:rsidR="00F36179">
      <w:headerReference w:type="default" r:id="rId6"/>
      <w:pgSz w:w="11906" w:h="16838"/>
      <w:pgMar w:top="1440" w:right="1800" w:bottom="709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F75" w:rsidRDefault="00077F75">
      <w:r>
        <w:separator/>
      </w:r>
    </w:p>
  </w:endnote>
  <w:endnote w:type="continuationSeparator" w:id="0">
    <w:p w:rsidR="00077F75" w:rsidRDefault="0007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F75" w:rsidRDefault="00077F75">
      <w:r>
        <w:separator/>
      </w:r>
    </w:p>
  </w:footnote>
  <w:footnote w:type="continuationSeparator" w:id="0">
    <w:p w:rsidR="00077F75" w:rsidRDefault="00077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179" w:rsidRDefault="00F36179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2YWZjYTQ3MDAyMzU5MjkwOWUzOWI3ZGI2YTc5NzkifQ=="/>
  </w:docVars>
  <w:rsids>
    <w:rsidRoot w:val="2C38247F"/>
    <w:rsid w:val="00077F75"/>
    <w:rsid w:val="00A754DB"/>
    <w:rsid w:val="00BD0DD5"/>
    <w:rsid w:val="00F36179"/>
    <w:rsid w:val="01F42C6B"/>
    <w:rsid w:val="0236197A"/>
    <w:rsid w:val="034C41DF"/>
    <w:rsid w:val="05D57B4C"/>
    <w:rsid w:val="063C67E9"/>
    <w:rsid w:val="07FC09CA"/>
    <w:rsid w:val="088C46F7"/>
    <w:rsid w:val="09034718"/>
    <w:rsid w:val="097D4A69"/>
    <w:rsid w:val="0BF35D7E"/>
    <w:rsid w:val="0CA26441"/>
    <w:rsid w:val="0CE670A0"/>
    <w:rsid w:val="0D8D6885"/>
    <w:rsid w:val="0E390853"/>
    <w:rsid w:val="0EC02438"/>
    <w:rsid w:val="0F690669"/>
    <w:rsid w:val="10223883"/>
    <w:rsid w:val="10D643B2"/>
    <w:rsid w:val="113739F5"/>
    <w:rsid w:val="130A1891"/>
    <w:rsid w:val="13B771E6"/>
    <w:rsid w:val="1462186C"/>
    <w:rsid w:val="1507328E"/>
    <w:rsid w:val="15BF69A7"/>
    <w:rsid w:val="15C54167"/>
    <w:rsid w:val="15D61997"/>
    <w:rsid w:val="16654BD4"/>
    <w:rsid w:val="19981A62"/>
    <w:rsid w:val="19B245E2"/>
    <w:rsid w:val="1BDF661F"/>
    <w:rsid w:val="1C3D7669"/>
    <w:rsid w:val="1CB50DEE"/>
    <w:rsid w:val="1CC86F7F"/>
    <w:rsid w:val="1DE93EE2"/>
    <w:rsid w:val="1E026F39"/>
    <w:rsid w:val="1F06346B"/>
    <w:rsid w:val="20435942"/>
    <w:rsid w:val="20CB6777"/>
    <w:rsid w:val="214B146D"/>
    <w:rsid w:val="218A5001"/>
    <w:rsid w:val="22E9510A"/>
    <w:rsid w:val="240834AF"/>
    <w:rsid w:val="242155CF"/>
    <w:rsid w:val="246B71DB"/>
    <w:rsid w:val="24837692"/>
    <w:rsid w:val="24C16B45"/>
    <w:rsid w:val="267B52DF"/>
    <w:rsid w:val="27947806"/>
    <w:rsid w:val="29042CF2"/>
    <w:rsid w:val="29C4422D"/>
    <w:rsid w:val="2B5318C8"/>
    <w:rsid w:val="2C1637FD"/>
    <w:rsid w:val="2C38247F"/>
    <w:rsid w:val="2C5A0D13"/>
    <w:rsid w:val="2CDC4A6F"/>
    <w:rsid w:val="2F5735BF"/>
    <w:rsid w:val="2FA77C91"/>
    <w:rsid w:val="32612EF8"/>
    <w:rsid w:val="344F6529"/>
    <w:rsid w:val="34C479C8"/>
    <w:rsid w:val="369B6216"/>
    <w:rsid w:val="36A64D4B"/>
    <w:rsid w:val="37AC22B0"/>
    <w:rsid w:val="38140509"/>
    <w:rsid w:val="3AB05391"/>
    <w:rsid w:val="3AD735D0"/>
    <w:rsid w:val="3C400B4A"/>
    <w:rsid w:val="3CE427C9"/>
    <w:rsid w:val="3D0329F8"/>
    <w:rsid w:val="3DB055AC"/>
    <w:rsid w:val="3EA36599"/>
    <w:rsid w:val="3EF8260F"/>
    <w:rsid w:val="3F8A34DD"/>
    <w:rsid w:val="3FA23098"/>
    <w:rsid w:val="3FB327C0"/>
    <w:rsid w:val="40550870"/>
    <w:rsid w:val="417E11C2"/>
    <w:rsid w:val="423E48A7"/>
    <w:rsid w:val="42A57E38"/>
    <w:rsid w:val="43DF782F"/>
    <w:rsid w:val="43E36B55"/>
    <w:rsid w:val="453964AE"/>
    <w:rsid w:val="45816DDA"/>
    <w:rsid w:val="45C92ABD"/>
    <w:rsid w:val="47194584"/>
    <w:rsid w:val="47440ACA"/>
    <w:rsid w:val="47BD2DEE"/>
    <w:rsid w:val="4843400B"/>
    <w:rsid w:val="49494D05"/>
    <w:rsid w:val="497E7705"/>
    <w:rsid w:val="49A809B9"/>
    <w:rsid w:val="4A1B1A7D"/>
    <w:rsid w:val="4BFD1D4E"/>
    <w:rsid w:val="4C3D1550"/>
    <w:rsid w:val="4C985604"/>
    <w:rsid w:val="4DB972D2"/>
    <w:rsid w:val="4DF838BB"/>
    <w:rsid w:val="4EAC7E5F"/>
    <w:rsid w:val="4EBF2917"/>
    <w:rsid w:val="4F4F5951"/>
    <w:rsid w:val="4FC84198"/>
    <w:rsid w:val="50281AB1"/>
    <w:rsid w:val="512648CF"/>
    <w:rsid w:val="52870281"/>
    <w:rsid w:val="54A1137F"/>
    <w:rsid w:val="55106F5E"/>
    <w:rsid w:val="557770CA"/>
    <w:rsid w:val="55A662A5"/>
    <w:rsid w:val="55AD39F7"/>
    <w:rsid w:val="561B6EDE"/>
    <w:rsid w:val="5693158D"/>
    <w:rsid w:val="57E74DA7"/>
    <w:rsid w:val="58DC2280"/>
    <w:rsid w:val="5949464B"/>
    <w:rsid w:val="5BE43D77"/>
    <w:rsid w:val="5D4834A8"/>
    <w:rsid w:val="5E32398C"/>
    <w:rsid w:val="5E526010"/>
    <w:rsid w:val="5F163902"/>
    <w:rsid w:val="5F3C33A0"/>
    <w:rsid w:val="5F696E6B"/>
    <w:rsid w:val="5FB0245B"/>
    <w:rsid w:val="5FCE48E6"/>
    <w:rsid w:val="61AA1596"/>
    <w:rsid w:val="61EA1256"/>
    <w:rsid w:val="62152E08"/>
    <w:rsid w:val="62F83E33"/>
    <w:rsid w:val="643C6CE8"/>
    <w:rsid w:val="64627B93"/>
    <w:rsid w:val="67614140"/>
    <w:rsid w:val="67C064D2"/>
    <w:rsid w:val="68A271FF"/>
    <w:rsid w:val="6A1C4C4D"/>
    <w:rsid w:val="6A431440"/>
    <w:rsid w:val="6B042347"/>
    <w:rsid w:val="6BC56417"/>
    <w:rsid w:val="6C0913A5"/>
    <w:rsid w:val="6D0329B4"/>
    <w:rsid w:val="6E0A7356"/>
    <w:rsid w:val="6E66102F"/>
    <w:rsid w:val="6E7D6511"/>
    <w:rsid w:val="6EE82BD0"/>
    <w:rsid w:val="6F1F63FB"/>
    <w:rsid w:val="70603B57"/>
    <w:rsid w:val="75454388"/>
    <w:rsid w:val="756F2DB1"/>
    <w:rsid w:val="76517C1A"/>
    <w:rsid w:val="77554061"/>
    <w:rsid w:val="77DD402A"/>
    <w:rsid w:val="7C60351A"/>
    <w:rsid w:val="7DD55470"/>
    <w:rsid w:val="7E7A1A39"/>
    <w:rsid w:val="7F497FDB"/>
    <w:rsid w:val="7F4F090F"/>
    <w:rsid w:val="7FC24105"/>
    <w:rsid w:val="7FF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9425EB"/>
  <w15:docId w15:val="{BFEA2AB8-04F7-4001-98E7-AB422830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A754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A754D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朱彦红</dc:creator>
  <cp:lastModifiedBy>admin</cp:lastModifiedBy>
  <cp:revision>2</cp:revision>
  <cp:lastPrinted>2019-05-15T08:38:00Z</cp:lastPrinted>
  <dcterms:created xsi:type="dcterms:W3CDTF">2024-05-22T09:24:00Z</dcterms:created>
  <dcterms:modified xsi:type="dcterms:W3CDTF">2024-05-22T09:24:00Z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023962EE50CB48739A3F9F14B8264CE9_13</vt:lpwstr>
  </property>
</Properties>
</file>